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586" w:rsidRPr="00434DF3" w:rsidRDefault="008601F1" w:rsidP="00364D01">
      <w:pPr>
        <w:spacing w:after="0"/>
        <w:jc w:val="center"/>
        <w:rPr>
          <w:rStyle w:val="Strong"/>
          <w:rFonts w:ascii="Cambria" w:hAnsi="Cambria" w:cs="Arial"/>
          <w:caps/>
          <w:sz w:val="32"/>
          <w:lang w:val="bs-Latn-BA"/>
        </w:rPr>
      </w:pPr>
      <w:r w:rsidRPr="00434DF3">
        <w:rPr>
          <w:rFonts w:ascii="Cambria" w:hAnsi="Cambria"/>
          <w:bCs/>
          <w:noProof/>
          <w:sz w:val="18"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164465</wp:posOffset>
            </wp:positionH>
            <wp:positionV relativeFrom="paragraph">
              <wp:posOffset>-171450</wp:posOffset>
            </wp:positionV>
            <wp:extent cx="3013710" cy="2011680"/>
            <wp:effectExtent l="0" t="0" r="0" b="7620"/>
            <wp:wrapSquare wrapText="bothSides"/>
            <wp:docPr id="1" name="Picture 1" descr="C:\Users\d.turkanovic\Desktop\logo UG i Fondaci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.turkanovic\Desktop\logo UG i Fondacij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71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C55D2" w:rsidRPr="00434DF3">
        <w:rPr>
          <w:rStyle w:val="Strong"/>
          <w:rFonts w:ascii="Cambria" w:hAnsi="Cambria" w:cs="Arial"/>
          <w:caps/>
          <w:sz w:val="32"/>
        </w:rPr>
        <w:t xml:space="preserve">JAVNI POZIV </w:t>
      </w:r>
      <w:r w:rsidR="00C55586" w:rsidRPr="00434DF3">
        <w:rPr>
          <w:rStyle w:val="Strong"/>
          <w:rFonts w:ascii="Cambria" w:hAnsi="Cambria" w:cs="Arial"/>
          <w:caps/>
          <w:sz w:val="32"/>
          <w:lang w:val="bs-Latn-BA"/>
        </w:rPr>
        <w:t>za učešće u projektu</w:t>
      </w:r>
      <w:r w:rsidR="00534023">
        <w:rPr>
          <w:rStyle w:val="Strong"/>
          <w:rFonts w:ascii="Cambria" w:hAnsi="Cambria" w:cs="Arial"/>
          <w:caps/>
          <w:sz w:val="32"/>
          <w:lang w:val="bs-Latn-BA"/>
        </w:rPr>
        <w:t>:</w:t>
      </w:r>
    </w:p>
    <w:p w:rsidR="001134CF" w:rsidRPr="00434DF3" w:rsidRDefault="00C55586" w:rsidP="00364D01">
      <w:pPr>
        <w:spacing w:after="0"/>
        <w:jc w:val="center"/>
        <w:rPr>
          <w:rFonts w:ascii="Cambria" w:hAnsi="Cambria"/>
          <w:b/>
          <w:sz w:val="32"/>
          <w:lang w:val="bs-Latn-BA"/>
        </w:rPr>
      </w:pPr>
      <w:r w:rsidRPr="00434DF3">
        <w:rPr>
          <w:rFonts w:ascii="Cambria" w:hAnsi="Cambria"/>
          <w:b/>
          <w:sz w:val="32"/>
          <w:lang w:val="bs-Latn-BA"/>
        </w:rPr>
        <w:t>„</w:t>
      </w:r>
      <w:r w:rsidR="001134CF" w:rsidRPr="00434DF3">
        <w:rPr>
          <w:rFonts w:ascii="Cambria" w:hAnsi="Cambria"/>
          <w:b/>
          <w:sz w:val="32"/>
        </w:rPr>
        <w:t>Škola liderstva</w:t>
      </w:r>
      <w:r w:rsidR="001134CF" w:rsidRPr="00434DF3">
        <w:rPr>
          <w:rFonts w:ascii="Cambria" w:hAnsi="Cambria"/>
          <w:b/>
          <w:sz w:val="32"/>
          <w:lang w:val="bs-Latn-BA"/>
        </w:rPr>
        <w:t xml:space="preserve">: </w:t>
      </w:r>
      <w:r w:rsidR="001134CF" w:rsidRPr="00434DF3">
        <w:rPr>
          <w:rFonts w:ascii="Cambria" w:hAnsi="Cambria"/>
          <w:b/>
          <w:sz w:val="32"/>
          <w:lang w:val="en-US"/>
        </w:rPr>
        <w:t>III</w:t>
      </w:r>
      <w:r w:rsidR="001134CF" w:rsidRPr="00434DF3">
        <w:rPr>
          <w:rFonts w:ascii="Cambria" w:hAnsi="Cambria"/>
          <w:b/>
          <w:sz w:val="32"/>
        </w:rPr>
        <w:t xml:space="preserve"> generacija mladih lidera</w:t>
      </w:r>
      <w:r w:rsidRPr="00434DF3">
        <w:rPr>
          <w:rFonts w:ascii="Cambria" w:hAnsi="Cambria"/>
          <w:b/>
          <w:sz w:val="32"/>
          <w:lang w:val="bs-Latn-BA"/>
        </w:rPr>
        <w:t>“</w:t>
      </w:r>
    </w:p>
    <w:p w:rsidR="00434DF3" w:rsidRPr="001134CF" w:rsidRDefault="00434DF3" w:rsidP="00364D01">
      <w:pPr>
        <w:spacing w:after="0"/>
        <w:jc w:val="center"/>
        <w:rPr>
          <w:rFonts w:ascii="Cambria" w:hAnsi="Cambria" w:cs="Calibri"/>
          <w:lang w:val="bs-Latn-BA"/>
        </w:rPr>
      </w:pPr>
    </w:p>
    <w:p w:rsidR="00EC55D2" w:rsidRPr="00534023" w:rsidRDefault="00EC55D2" w:rsidP="00364D01">
      <w:pPr>
        <w:pStyle w:val="NormalWeb"/>
        <w:spacing w:before="0" w:beforeAutospacing="0" w:after="0" w:afterAutospacing="0"/>
        <w:rPr>
          <w:rStyle w:val="Strong"/>
          <w:rFonts w:ascii="Cambria" w:hAnsi="Cambria"/>
          <w:b w:val="0"/>
          <w:i/>
          <w:lang w:val="bs-Latn-BA"/>
        </w:rPr>
      </w:pPr>
      <w:r w:rsidRPr="00534023">
        <w:rPr>
          <w:rStyle w:val="Strong"/>
          <w:rFonts w:ascii="Cambria" w:hAnsi="Cambria"/>
          <w:b w:val="0"/>
          <w:i/>
        </w:rPr>
        <w:t>Fondacija “Zajednički put”</w:t>
      </w:r>
      <w:r w:rsidR="001134CF" w:rsidRPr="00534023">
        <w:rPr>
          <w:rStyle w:val="Strong"/>
          <w:rFonts w:ascii="Cambria" w:hAnsi="Cambria"/>
          <w:b w:val="0"/>
          <w:i/>
        </w:rPr>
        <w:t xml:space="preserve"> </w:t>
      </w:r>
      <w:r w:rsidR="001134CF" w:rsidRPr="00534023">
        <w:rPr>
          <w:rStyle w:val="Strong"/>
          <w:rFonts w:ascii="Cambria" w:hAnsi="Cambria"/>
          <w:b w:val="0"/>
          <w:i/>
          <w:lang w:val="bs-Latn-BA"/>
        </w:rPr>
        <w:t>i</w:t>
      </w:r>
      <w:r w:rsidR="001134CF" w:rsidRPr="00534023">
        <w:rPr>
          <w:rStyle w:val="Strong"/>
          <w:rFonts w:ascii="Cambria" w:hAnsi="Cambria"/>
          <w:b w:val="0"/>
          <w:i/>
        </w:rPr>
        <w:t xml:space="preserve"> </w:t>
      </w:r>
      <w:r w:rsidR="001134CF" w:rsidRPr="00534023">
        <w:rPr>
          <w:rStyle w:val="Strong"/>
          <w:rFonts w:ascii="Cambria" w:hAnsi="Cambria"/>
          <w:b w:val="0"/>
          <w:i/>
          <w:lang w:val="bs-Latn-BA"/>
        </w:rPr>
        <w:t xml:space="preserve">UG „Zajednički put mladih“ </w:t>
      </w:r>
      <w:r w:rsidRPr="00534023">
        <w:rPr>
          <w:rStyle w:val="Strong"/>
          <w:rFonts w:ascii="Cambria" w:hAnsi="Cambria"/>
          <w:b w:val="0"/>
          <w:i/>
        </w:rPr>
        <w:t xml:space="preserve"> iz Prijedora raspisuj</w:t>
      </w:r>
      <w:r w:rsidR="001134CF" w:rsidRPr="00534023">
        <w:rPr>
          <w:rStyle w:val="Strong"/>
          <w:rFonts w:ascii="Cambria" w:hAnsi="Cambria"/>
          <w:b w:val="0"/>
          <w:i/>
          <w:lang w:val="bs-Latn-BA"/>
        </w:rPr>
        <w:t>u</w:t>
      </w:r>
      <w:r w:rsidRPr="00534023">
        <w:rPr>
          <w:rStyle w:val="Strong"/>
          <w:rFonts w:ascii="Cambria" w:hAnsi="Cambria"/>
          <w:b w:val="0"/>
          <w:i/>
        </w:rPr>
        <w:t xml:space="preserve"> javni poziv za odabir</w:t>
      </w:r>
      <w:r w:rsidRPr="00534023">
        <w:rPr>
          <w:rStyle w:val="Strong"/>
          <w:rFonts w:ascii="Cambria" w:hAnsi="Cambria"/>
          <w:b w:val="0"/>
          <w:i/>
          <w:lang w:val="bs-Latn-BA"/>
        </w:rPr>
        <w:t xml:space="preserve"> </w:t>
      </w:r>
      <w:r w:rsidR="001134CF" w:rsidRPr="00534023">
        <w:rPr>
          <w:rStyle w:val="Strong"/>
          <w:rFonts w:ascii="Cambria" w:hAnsi="Cambria"/>
          <w:b w:val="0"/>
          <w:i/>
          <w:lang w:val="bs-Latn-BA"/>
        </w:rPr>
        <w:t>treće</w:t>
      </w:r>
      <w:r w:rsidRPr="00534023">
        <w:rPr>
          <w:rStyle w:val="Strong"/>
          <w:rFonts w:ascii="Cambria" w:hAnsi="Cambria"/>
          <w:b w:val="0"/>
          <w:i/>
          <w:lang w:val="bs-Latn-BA"/>
        </w:rPr>
        <w:t xml:space="preserve"> generacije polaznika projekta</w:t>
      </w:r>
      <w:r w:rsidR="001134CF" w:rsidRPr="00534023">
        <w:rPr>
          <w:rStyle w:val="Strong"/>
          <w:rFonts w:ascii="Cambria" w:hAnsi="Cambria"/>
          <w:b w:val="0"/>
          <w:i/>
          <w:lang w:val="bs-Latn-BA"/>
        </w:rPr>
        <w:t xml:space="preserve"> </w:t>
      </w:r>
      <w:r w:rsidR="00C55586" w:rsidRPr="00534023">
        <w:rPr>
          <w:rStyle w:val="Strong"/>
          <w:rFonts w:ascii="Cambria" w:hAnsi="Cambria"/>
          <w:b w:val="0"/>
          <w:i/>
        </w:rPr>
        <w:t>“Škola liderstva”</w:t>
      </w:r>
      <w:r w:rsidR="00C55586" w:rsidRPr="00534023">
        <w:rPr>
          <w:rStyle w:val="Strong"/>
          <w:rFonts w:ascii="Cambria" w:hAnsi="Cambria"/>
          <w:b w:val="0"/>
          <w:i/>
          <w:lang w:val="bs-Latn-BA"/>
        </w:rPr>
        <w:t>.</w:t>
      </w:r>
      <w:r w:rsidRPr="00534023">
        <w:rPr>
          <w:rStyle w:val="Strong"/>
          <w:rFonts w:ascii="Cambria" w:hAnsi="Cambria"/>
          <w:b w:val="0"/>
          <w:i/>
        </w:rPr>
        <w:t xml:space="preserve"> </w:t>
      </w:r>
    </w:p>
    <w:p w:rsidR="0062547F" w:rsidRDefault="0062547F" w:rsidP="00364D01">
      <w:pPr>
        <w:pStyle w:val="NormalWeb"/>
        <w:spacing w:before="0" w:beforeAutospacing="0" w:after="0" w:afterAutospacing="0"/>
        <w:rPr>
          <w:rStyle w:val="Strong"/>
          <w:rFonts w:ascii="Cambria" w:hAnsi="Cambria"/>
          <w:b w:val="0"/>
          <w:sz w:val="20"/>
          <w:lang w:val="bs-Latn-BA"/>
        </w:rPr>
      </w:pPr>
    </w:p>
    <w:p w:rsidR="00C55586" w:rsidRDefault="00C55586" w:rsidP="00C55586">
      <w:pPr>
        <w:keepNext/>
        <w:keepLines/>
        <w:rPr>
          <w:rFonts w:ascii="Cambria" w:hAnsi="Cambria"/>
          <w:lang w:val="bs-Latn-BA"/>
        </w:rPr>
      </w:pPr>
      <w:r w:rsidRPr="00C55586">
        <w:rPr>
          <w:rFonts w:ascii="Cambria" w:hAnsi="Cambria"/>
          <w:b/>
          <w:i/>
        </w:rPr>
        <w:t>„Škola liderstva: III generacija mladih lidera Prijedora“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predstavlja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tradicionalan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projekat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Fondacije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koji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se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realizuje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po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treći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put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u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kontinuitetu</w:t>
      </w:r>
      <w:r w:rsidR="00534023">
        <w:rPr>
          <w:rFonts w:ascii="Cambria" w:hAnsi="Cambria"/>
          <w:lang w:val="bs-Latn-BA"/>
        </w:rPr>
        <w:t xml:space="preserve"> uz pokroviteljstvo Osnivača i predsjednice Fondacije Semire Hoffmann</w:t>
      </w:r>
      <w:r>
        <w:rPr>
          <w:rFonts w:ascii="Cambria" w:hAnsi="Cambria"/>
          <w:lang w:val="bs-Latn-BA"/>
        </w:rPr>
        <w:t xml:space="preserve">. </w:t>
      </w:r>
      <w:r w:rsidRPr="00D0166E">
        <w:rPr>
          <w:rFonts w:ascii="Cambria" w:hAnsi="Cambria"/>
        </w:rPr>
        <w:t xml:space="preserve"> </w:t>
      </w:r>
      <w:r w:rsidRPr="00C55586">
        <w:rPr>
          <w:rFonts w:ascii="Cambria" w:hAnsi="Cambria"/>
          <w:b/>
          <w:i/>
        </w:rPr>
        <w:t xml:space="preserve">Posebna tema </w:t>
      </w:r>
      <w:r w:rsidRPr="00C55586">
        <w:rPr>
          <w:rFonts w:ascii="Cambria" w:hAnsi="Cambria"/>
          <w:b/>
        </w:rPr>
        <w:t xml:space="preserve">ovogodišnjeg projekta je omogućavanje mladim ljudima da uzmu aktivno učešće u </w:t>
      </w:r>
      <w:r w:rsidRPr="00C55586">
        <w:rPr>
          <w:rFonts w:ascii="Cambria" w:hAnsi="Cambria"/>
          <w:b/>
          <w:i/>
        </w:rPr>
        <w:t>kreiranju vlastite ekonomske samostalnosti usvajajući i razvijajući vještine bavljenja preduzetništvom u okviru Zaštitne radionice Prijedor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koja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je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osnovana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od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strane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Fondacije</w:t>
      </w:r>
      <w:r w:rsidRPr="00D0166E">
        <w:rPr>
          <w:rFonts w:ascii="Cambria" w:hAnsi="Cambria"/>
        </w:rPr>
        <w:t xml:space="preserve"> </w:t>
      </w:r>
      <w:r>
        <w:rPr>
          <w:rFonts w:ascii="Cambria" w:hAnsi="Cambria"/>
        </w:rPr>
        <w:t>početkom</w:t>
      </w:r>
      <w:r w:rsidRPr="00D0166E">
        <w:rPr>
          <w:rFonts w:ascii="Cambria" w:hAnsi="Cambria"/>
        </w:rPr>
        <w:t xml:space="preserve"> 2015. </w:t>
      </w:r>
      <w:r>
        <w:rPr>
          <w:rFonts w:ascii="Cambria" w:hAnsi="Cambria"/>
        </w:rPr>
        <w:t>godine</w:t>
      </w:r>
      <w:r w:rsidRPr="00D0166E">
        <w:rPr>
          <w:rFonts w:ascii="Cambria" w:hAnsi="Cambria"/>
        </w:rPr>
        <w:t xml:space="preserve">. </w:t>
      </w:r>
    </w:p>
    <w:p w:rsidR="005A5A79" w:rsidRPr="00434DF3" w:rsidRDefault="005A5A79" w:rsidP="005A5A79">
      <w:pPr>
        <w:spacing w:after="0"/>
        <w:rPr>
          <w:rFonts w:ascii="Cambria" w:hAnsi="Cambria"/>
          <w:iCs/>
          <w:lang w:val="bs-Latn-BA"/>
        </w:rPr>
      </w:pPr>
      <w:r>
        <w:rPr>
          <w:rFonts w:ascii="Cambria" w:hAnsi="Cambria"/>
          <w:iCs/>
          <w:lang w:val="bs-Latn-BA"/>
        </w:rPr>
        <w:t xml:space="preserve">Najuspješniji polaznici III generacije mladih lidera Fondacije „Zajednički put“ imaće mogućnost da se </w:t>
      </w:r>
      <w:r w:rsidRPr="005A5A79">
        <w:rPr>
          <w:rFonts w:ascii="Cambria" w:hAnsi="Cambria"/>
          <w:b/>
          <w:iCs/>
          <w:lang w:val="bs-Latn-BA"/>
        </w:rPr>
        <w:t>samozaposle</w:t>
      </w:r>
      <w:r>
        <w:rPr>
          <w:rFonts w:ascii="Cambria" w:hAnsi="Cambria"/>
          <w:iCs/>
          <w:lang w:val="bs-Latn-BA"/>
        </w:rPr>
        <w:t xml:space="preserve"> </w:t>
      </w:r>
      <w:r w:rsidRPr="00534023">
        <w:rPr>
          <w:rFonts w:ascii="Cambria" w:hAnsi="Cambria"/>
          <w:b/>
          <w:iCs/>
          <w:lang w:val="bs-Latn-BA"/>
        </w:rPr>
        <w:t>angažmanom u Zaštitnoj radionici Prijedor</w:t>
      </w:r>
      <w:r>
        <w:rPr>
          <w:rFonts w:ascii="Cambria" w:hAnsi="Cambria"/>
          <w:iCs/>
          <w:lang w:val="bs-Latn-BA"/>
        </w:rPr>
        <w:t xml:space="preserve">; </w:t>
      </w:r>
      <w:r w:rsidRPr="005A5A79">
        <w:rPr>
          <w:rFonts w:ascii="Cambria" w:hAnsi="Cambria"/>
          <w:b/>
          <w:iCs/>
          <w:lang w:val="bs-Latn-BA"/>
        </w:rPr>
        <w:t>osvoje godišnju stipendiju</w:t>
      </w:r>
      <w:r>
        <w:rPr>
          <w:rFonts w:ascii="Cambria" w:hAnsi="Cambria"/>
          <w:iCs/>
          <w:lang w:val="bs-Latn-BA"/>
        </w:rPr>
        <w:t xml:space="preserve"> za svoj volonterski angažman; budu </w:t>
      </w:r>
      <w:r w:rsidRPr="00534023">
        <w:rPr>
          <w:rFonts w:ascii="Cambria" w:hAnsi="Cambria"/>
          <w:b/>
          <w:iCs/>
          <w:lang w:val="bs-Latn-BA"/>
        </w:rPr>
        <w:t>nagrađeni b</w:t>
      </w:r>
      <w:r w:rsidRPr="005A5A79">
        <w:rPr>
          <w:rFonts w:ascii="Cambria" w:hAnsi="Cambria"/>
          <w:b/>
          <w:iCs/>
          <w:lang w:val="bs-Latn-BA"/>
        </w:rPr>
        <w:t>esplatnim kursom stranog jezika</w:t>
      </w:r>
      <w:r w:rsidR="00534023">
        <w:rPr>
          <w:rFonts w:ascii="Cambria" w:hAnsi="Cambria"/>
          <w:b/>
          <w:iCs/>
          <w:lang w:val="bs-Latn-BA"/>
        </w:rPr>
        <w:t xml:space="preserve">; postanu članovi Savjeta mladih Fondacije, </w:t>
      </w:r>
      <w:r w:rsidR="00534023" w:rsidRPr="00534023">
        <w:rPr>
          <w:rFonts w:ascii="Cambria" w:hAnsi="Cambria"/>
          <w:iCs/>
          <w:lang w:val="bs-Latn-BA"/>
        </w:rPr>
        <w:t>kao</w:t>
      </w:r>
      <w:r>
        <w:rPr>
          <w:rFonts w:ascii="Cambria" w:hAnsi="Cambria"/>
          <w:iCs/>
          <w:lang w:val="bs-Latn-BA"/>
        </w:rPr>
        <w:t xml:space="preserve"> i </w:t>
      </w:r>
      <w:r w:rsidR="00534023">
        <w:rPr>
          <w:rFonts w:ascii="Cambria" w:hAnsi="Cambria"/>
          <w:iCs/>
          <w:lang w:val="bs-Latn-BA"/>
        </w:rPr>
        <w:t xml:space="preserve">da </w:t>
      </w:r>
      <w:r w:rsidRPr="00534023">
        <w:rPr>
          <w:rFonts w:ascii="Cambria" w:hAnsi="Cambria"/>
          <w:b/>
          <w:iCs/>
          <w:lang w:val="bs-Latn-BA"/>
        </w:rPr>
        <w:t>realizuju vlastite aktivnosti</w:t>
      </w:r>
      <w:r>
        <w:rPr>
          <w:rFonts w:ascii="Cambria" w:hAnsi="Cambria"/>
          <w:iCs/>
          <w:lang w:val="bs-Latn-BA"/>
        </w:rPr>
        <w:t xml:space="preserve"> usmjerene na poboljšanje položaja mladih u svojoj zajednici. </w:t>
      </w:r>
    </w:p>
    <w:p w:rsidR="00C55586" w:rsidRDefault="00C55586" w:rsidP="00364D01">
      <w:pPr>
        <w:pStyle w:val="NormalWeb"/>
        <w:spacing w:before="0" w:beforeAutospacing="0" w:after="0" w:afterAutospacing="0"/>
        <w:rPr>
          <w:rStyle w:val="Strong"/>
          <w:rFonts w:ascii="Cambria" w:hAnsi="Cambria"/>
          <w:b w:val="0"/>
          <w:lang w:val="bs-Latn-BA"/>
        </w:rPr>
      </w:pPr>
    </w:p>
    <w:p w:rsidR="00432BCC" w:rsidRPr="001134CF" w:rsidRDefault="00EC55D2" w:rsidP="00364D01">
      <w:pPr>
        <w:pStyle w:val="NormalWeb"/>
        <w:spacing w:before="0" w:beforeAutospacing="0" w:after="0" w:afterAutospacing="0"/>
        <w:rPr>
          <w:rStyle w:val="Strong"/>
          <w:rFonts w:ascii="Cambria" w:hAnsi="Cambria"/>
          <w:b w:val="0"/>
          <w:lang w:val="bs-Latn-BA"/>
        </w:rPr>
      </w:pPr>
      <w:r w:rsidRPr="008601F1">
        <w:rPr>
          <w:rStyle w:val="Strong"/>
          <w:rFonts w:ascii="Cambria" w:hAnsi="Cambria"/>
        </w:rPr>
        <w:t xml:space="preserve">Pozivaju </w:t>
      </w:r>
      <w:r w:rsidR="00C76564" w:rsidRPr="008601F1">
        <w:rPr>
          <w:rStyle w:val="Strong"/>
          <w:rFonts w:ascii="Cambria" w:hAnsi="Cambria"/>
        </w:rPr>
        <w:t>se mladi tale</w:t>
      </w:r>
      <w:proofErr w:type="spellStart"/>
      <w:r w:rsidR="00C76564" w:rsidRPr="008601F1">
        <w:rPr>
          <w:rStyle w:val="Strong"/>
          <w:rFonts w:ascii="Cambria" w:hAnsi="Cambria"/>
          <w:lang w:val="en-US"/>
        </w:rPr>
        <w:t>nti</w:t>
      </w:r>
      <w:proofErr w:type="spellEnd"/>
      <w:r w:rsidR="00C76564" w:rsidRPr="008601F1">
        <w:rPr>
          <w:rStyle w:val="Strong"/>
          <w:rFonts w:ascii="Cambria" w:hAnsi="Cambria"/>
          <w:lang w:val="en-US"/>
        </w:rPr>
        <w:t xml:space="preserve"> </w:t>
      </w:r>
      <w:proofErr w:type="spellStart"/>
      <w:r w:rsidR="001134CF" w:rsidRPr="008601F1">
        <w:rPr>
          <w:rStyle w:val="Strong"/>
          <w:rFonts w:ascii="Cambria" w:hAnsi="Cambria"/>
          <w:lang w:val="en-US"/>
        </w:rPr>
        <w:t>prijedorske</w:t>
      </w:r>
      <w:proofErr w:type="spellEnd"/>
      <w:r w:rsidR="001134CF" w:rsidRPr="008601F1">
        <w:rPr>
          <w:rStyle w:val="Strong"/>
          <w:rFonts w:ascii="Cambria" w:hAnsi="Cambria"/>
          <w:lang w:val="en-US"/>
        </w:rPr>
        <w:t xml:space="preserve"> </w:t>
      </w:r>
      <w:proofErr w:type="spellStart"/>
      <w:r w:rsidR="001134CF" w:rsidRPr="008601F1">
        <w:rPr>
          <w:rStyle w:val="Strong"/>
          <w:rFonts w:ascii="Cambria" w:hAnsi="Cambria"/>
          <w:lang w:val="en-US"/>
        </w:rPr>
        <w:t>regije</w:t>
      </w:r>
      <w:proofErr w:type="spellEnd"/>
      <w:r w:rsidR="001134CF" w:rsidRPr="001134CF">
        <w:rPr>
          <w:rStyle w:val="Strong"/>
          <w:rFonts w:ascii="Cambria" w:hAnsi="Cambria"/>
          <w:b w:val="0"/>
          <w:lang w:val="en-US"/>
        </w:rPr>
        <w:t xml:space="preserve"> (</w:t>
      </w:r>
      <w:proofErr w:type="spellStart"/>
      <w:r w:rsidR="00C76564" w:rsidRPr="001134CF">
        <w:rPr>
          <w:rStyle w:val="Strong"/>
          <w:rFonts w:ascii="Cambria" w:hAnsi="Cambria"/>
          <w:b w:val="0"/>
          <w:lang w:val="en-US"/>
        </w:rPr>
        <w:t>Prijedor</w:t>
      </w:r>
      <w:proofErr w:type="spellEnd"/>
      <w:r w:rsidR="00C76564" w:rsidRPr="001134CF">
        <w:rPr>
          <w:rStyle w:val="Strong"/>
          <w:rFonts w:ascii="Cambria" w:hAnsi="Cambria"/>
          <w:b w:val="0"/>
          <w:lang w:val="en-US"/>
        </w:rPr>
        <w:t xml:space="preserve">, </w:t>
      </w:r>
      <w:proofErr w:type="spellStart"/>
      <w:r w:rsidR="00C76564" w:rsidRPr="001134CF">
        <w:rPr>
          <w:rStyle w:val="Strong"/>
          <w:rFonts w:ascii="Cambria" w:hAnsi="Cambria"/>
          <w:b w:val="0"/>
          <w:lang w:val="en-US"/>
        </w:rPr>
        <w:t>Ko</w:t>
      </w:r>
      <w:proofErr w:type="spellEnd"/>
      <w:r w:rsidR="00C76564" w:rsidRPr="001134CF">
        <w:rPr>
          <w:rStyle w:val="Strong"/>
          <w:rFonts w:ascii="Cambria" w:hAnsi="Cambria"/>
          <w:b w:val="0"/>
          <w:lang w:val="bs-Latn-BA"/>
        </w:rPr>
        <w:t>zarsk</w:t>
      </w:r>
      <w:r w:rsidR="001134CF" w:rsidRPr="001134CF">
        <w:rPr>
          <w:rStyle w:val="Strong"/>
          <w:rFonts w:ascii="Cambria" w:hAnsi="Cambria"/>
          <w:b w:val="0"/>
          <w:lang w:val="bs-Latn-BA"/>
        </w:rPr>
        <w:t>a</w:t>
      </w:r>
      <w:r w:rsidR="00C76564" w:rsidRPr="001134CF">
        <w:rPr>
          <w:rStyle w:val="Strong"/>
          <w:rFonts w:ascii="Cambria" w:hAnsi="Cambria"/>
          <w:b w:val="0"/>
          <w:lang w:val="bs-Latn-BA"/>
        </w:rPr>
        <w:t xml:space="preserve"> Dubic</w:t>
      </w:r>
      <w:r w:rsidR="001134CF" w:rsidRPr="001134CF">
        <w:rPr>
          <w:rStyle w:val="Strong"/>
          <w:rFonts w:ascii="Cambria" w:hAnsi="Cambria"/>
          <w:b w:val="0"/>
          <w:lang w:val="bs-Latn-BA"/>
        </w:rPr>
        <w:t>a</w:t>
      </w:r>
      <w:r w:rsidR="00C76564" w:rsidRPr="001134CF">
        <w:rPr>
          <w:rStyle w:val="Strong"/>
          <w:rFonts w:ascii="Cambria" w:hAnsi="Cambria"/>
          <w:b w:val="0"/>
          <w:lang w:val="bs-Latn-BA"/>
        </w:rPr>
        <w:t>, Nov</w:t>
      </w:r>
      <w:r w:rsidR="001134CF" w:rsidRPr="001134CF">
        <w:rPr>
          <w:rStyle w:val="Strong"/>
          <w:rFonts w:ascii="Cambria" w:hAnsi="Cambria"/>
          <w:b w:val="0"/>
          <w:lang w:val="bs-Latn-BA"/>
        </w:rPr>
        <w:t xml:space="preserve">i </w:t>
      </w:r>
      <w:r w:rsidR="00C76564" w:rsidRPr="001134CF">
        <w:rPr>
          <w:rStyle w:val="Strong"/>
          <w:rFonts w:ascii="Cambria" w:hAnsi="Cambria"/>
          <w:b w:val="0"/>
          <w:lang w:val="bs-Latn-BA"/>
        </w:rPr>
        <w:t>Grad i Oštr</w:t>
      </w:r>
      <w:r w:rsidR="001134CF" w:rsidRPr="001134CF">
        <w:rPr>
          <w:rStyle w:val="Strong"/>
          <w:rFonts w:ascii="Cambria" w:hAnsi="Cambria"/>
          <w:b w:val="0"/>
          <w:lang w:val="bs-Latn-BA"/>
        </w:rPr>
        <w:t>a</w:t>
      </w:r>
      <w:r w:rsidR="00C76564" w:rsidRPr="001134CF">
        <w:rPr>
          <w:rStyle w:val="Strong"/>
          <w:rFonts w:ascii="Cambria" w:hAnsi="Cambria"/>
          <w:b w:val="0"/>
          <w:lang w:val="bs-Latn-BA"/>
        </w:rPr>
        <w:t xml:space="preserve"> Luk</w:t>
      </w:r>
      <w:r w:rsidR="001134CF" w:rsidRPr="001134CF">
        <w:rPr>
          <w:rStyle w:val="Strong"/>
          <w:rFonts w:ascii="Cambria" w:hAnsi="Cambria"/>
          <w:b w:val="0"/>
          <w:lang w:val="bs-Latn-BA"/>
        </w:rPr>
        <w:t>a)</w:t>
      </w:r>
      <w:r w:rsidRPr="001134CF">
        <w:rPr>
          <w:rStyle w:val="Strong"/>
          <w:rFonts w:ascii="Cambria" w:hAnsi="Cambria"/>
          <w:b w:val="0"/>
        </w:rPr>
        <w:t xml:space="preserve"> koji su pokazali svoje sposobnosti u određenim društvenim, kulturnim, obrazovnim, sportskim ili naučnim oblastima</w:t>
      </w:r>
      <w:r w:rsidR="001134CF" w:rsidRPr="001134CF">
        <w:rPr>
          <w:rStyle w:val="Strong"/>
          <w:rFonts w:ascii="Cambria" w:hAnsi="Cambria"/>
          <w:b w:val="0"/>
          <w:lang w:val="bs-Latn-BA"/>
        </w:rPr>
        <w:t xml:space="preserve"> </w:t>
      </w:r>
      <w:r w:rsidRPr="008601F1">
        <w:rPr>
          <w:rStyle w:val="Strong"/>
          <w:rFonts w:ascii="Cambria" w:hAnsi="Cambria"/>
        </w:rPr>
        <w:t xml:space="preserve">da se prijave </w:t>
      </w:r>
      <w:r w:rsidR="008601F1" w:rsidRPr="008601F1">
        <w:rPr>
          <w:rStyle w:val="Strong"/>
          <w:rFonts w:ascii="Cambria" w:hAnsi="Cambria"/>
          <w:lang w:val="bs-Latn-BA"/>
        </w:rPr>
        <w:t>i postanu prepoznatljivi</w:t>
      </w:r>
      <w:r w:rsidR="008601F1" w:rsidRPr="008601F1">
        <w:rPr>
          <w:rStyle w:val="Strong"/>
          <w:rFonts w:ascii="Cambria" w:hAnsi="Cambria"/>
        </w:rPr>
        <w:t xml:space="preserve"> </w:t>
      </w:r>
      <w:r w:rsidR="008601F1" w:rsidRPr="008601F1">
        <w:rPr>
          <w:rStyle w:val="Strong"/>
          <w:rFonts w:ascii="Cambria" w:hAnsi="Cambria"/>
          <w:lang w:val="bs-Latn-BA"/>
        </w:rPr>
        <w:t>po rezultatima koje ostvaruju</w:t>
      </w:r>
      <w:r w:rsidR="00C76564" w:rsidRPr="001134CF">
        <w:rPr>
          <w:rStyle w:val="Strong"/>
          <w:rFonts w:ascii="Cambria" w:hAnsi="Cambria"/>
          <w:b w:val="0"/>
          <w:lang w:val="bs-Latn-BA"/>
        </w:rPr>
        <w:t xml:space="preserve">. </w:t>
      </w:r>
    </w:p>
    <w:p w:rsidR="00C76564" w:rsidRPr="00391283" w:rsidRDefault="00C76564" w:rsidP="00364D01">
      <w:pPr>
        <w:pStyle w:val="NormalWeb"/>
        <w:spacing w:before="0" w:beforeAutospacing="0" w:after="0" w:afterAutospacing="0"/>
        <w:rPr>
          <w:rStyle w:val="Strong"/>
          <w:rFonts w:ascii="Cambria" w:hAnsi="Cambria"/>
          <w:b w:val="0"/>
          <w:sz w:val="20"/>
          <w:lang w:val="bs-Latn-BA"/>
        </w:rPr>
      </w:pPr>
    </w:p>
    <w:p w:rsidR="00C76564" w:rsidRPr="00364D01" w:rsidRDefault="00C76564" w:rsidP="00364D01">
      <w:pPr>
        <w:pStyle w:val="NormalWeb"/>
        <w:spacing w:before="0" w:beforeAutospacing="0" w:after="0" w:afterAutospacing="0"/>
        <w:rPr>
          <w:rStyle w:val="Strong"/>
          <w:rFonts w:ascii="Cambria" w:hAnsi="Cambria"/>
          <w:b w:val="0"/>
          <w:lang w:val="bs-Latn-BA"/>
        </w:rPr>
      </w:pPr>
      <w:r w:rsidRPr="00364D01">
        <w:rPr>
          <w:rStyle w:val="Strong"/>
          <w:rFonts w:ascii="Cambria" w:hAnsi="Cambria"/>
          <w:lang w:val="bs-Latn-BA"/>
        </w:rPr>
        <w:t>Idealan kandidat</w:t>
      </w:r>
      <w:r w:rsidRPr="00364D01">
        <w:rPr>
          <w:rStyle w:val="Strong"/>
          <w:rFonts w:ascii="Cambria" w:hAnsi="Cambria"/>
          <w:b w:val="0"/>
          <w:lang w:val="bs-Latn-BA"/>
        </w:rPr>
        <w:t xml:space="preserve"> ovogodišnje Škole liderstva:</w:t>
      </w:r>
    </w:p>
    <w:p w:rsidR="00C76564" w:rsidRPr="00391283" w:rsidRDefault="00C76564" w:rsidP="0062547F">
      <w:pPr>
        <w:pStyle w:val="NormalWeb"/>
        <w:numPr>
          <w:ilvl w:val="0"/>
          <w:numId w:val="20"/>
        </w:numPr>
        <w:tabs>
          <w:tab w:val="clear" w:pos="720"/>
          <w:tab w:val="left" w:pos="360"/>
          <w:tab w:val="num" w:pos="810"/>
        </w:tabs>
        <w:spacing w:before="0" w:beforeAutospacing="0" w:after="0" w:afterAutospacing="0"/>
        <w:ind w:left="360" w:hanging="180"/>
        <w:rPr>
          <w:rFonts w:ascii="Cambria" w:hAnsi="Cambria"/>
          <w:bCs/>
          <w:i/>
          <w:lang w:val="bs-Latn-BA"/>
        </w:rPr>
      </w:pPr>
      <w:r w:rsidRPr="00391283">
        <w:rPr>
          <w:rFonts w:ascii="Cambria" w:hAnsi="Cambria"/>
          <w:i/>
          <w:iCs/>
        </w:rPr>
        <w:t xml:space="preserve">ostvaruje </w:t>
      </w:r>
      <w:r w:rsidRPr="00391283">
        <w:rPr>
          <w:rFonts w:ascii="Cambria" w:hAnsi="Cambria"/>
          <w:i/>
          <w:iCs/>
          <w:lang w:val="bs-Latn-BA"/>
        </w:rPr>
        <w:t xml:space="preserve">prepoznatljive </w:t>
      </w:r>
      <w:r w:rsidRPr="00391283">
        <w:rPr>
          <w:rFonts w:ascii="Cambria" w:hAnsi="Cambria"/>
          <w:i/>
          <w:iCs/>
        </w:rPr>
        <w:t>rezulta</w:t>
      </w:r>
      <w:r w:rsidR="001B2EBC">
        <w:rPr>
          <w:rFonts w:ascii="Cambria" w:hAnsi="Cambria"/>
          <w:i/>
          <w:iCs/>
        </w:rPr>
        <w:t>te u obrazovanju, sportu, kultu</w:t>
      </w:r>
      <w:r w:rsidR="001B2EBC">
        <w:rPr>
          <w:rFonts w:ascii="Cambria" w:hAnsi="Cambria"/>
          <w:i/>
          <w:iCs/>
          <w:lang w:val="bs-Latn-BA"/>
        </w:rPr>
        <w:t>ri</w:t>
      </w:r>
      <w:r w:rsidRPr="00391283">
        <w:rPr>
          <w:rFonts w:ascii="Cambria" w:hAnsi="Cambria"/>
          <w:i/>
          <w:iCs/>
        </w:rPr>
        <w:t>, omladinskom i drugim društvenim sektorima, i/ili</w:t>
      </w:r>
    </w:p>
    <w:p w:rsidR="00C76564" w:rsidRPr="008601F1" w:rsidRDefault="00C76564" w:rsidP="0062547F">
      <w:pPr>
        <w:pStyle w:val="NormalWeb"/>
        <w:numPr>
          <w:ilvl w:val="0"/>
          <w:numId w:val="20"/>
        </w:numPr>
        <w:tabs>
          <w:tab w:val="clear" w:pos="720"/>
          <w:tab w:val="left" w:pos="360"/>
          <w:tab w:val="num" w:pos="810"/>
        </w:tabs>
        <w:spacing w:before="0" w:beforeAutospacing="0" w:after="0" w:afterAutospacing="0"/>
        <w:ind w:left="360" w:hanging="180"/>
        <w:rPr>
          <w:rFonts w:ascii="Cambria" w:hAnsi="Cambria"/>
          <w:bCs/>
          <w:i/>
          <w:lang w:val="bs-Latn-BA"/>
        </w:rPr>
      </w:pPr>
      <w:r w:rsidRPr="00391283">
        <w:rPr>
          <w:rFonts w:ascii="Cambria" w:hAnsi="Cambria"/>
          <w:i/>
          <w:iCs/>
          <w:lang w:val="bs-Latn-BA"/>
        </w:rPr>
        <w:t xml:space="preserve">uspješan </w:t>
      </w:r>
      <w:r w:rsidR="00391283">
        <w:rPr>
          <w:rFonts w:ascii="Cambria" w:hAnsi="Cambria"/>
          <w:i/>
          <w:iCs/>
          <w:lang w:val="bs-Latn-BA"/>
        </w:rPr>
        <w:t xml:space="preserve">je </w:t>
      </w:r>
      <w:r w:rsidRPr="00391283">
        <w:rPr>
          <w:rFonts w:ascii="Cambria" w:hAnsi="Cambria"/>
          <w:i/>
          <w:iCs/>
          <w:lang w:val="bs-Latn-BA"/>
        </w:rPr>
        <w:t xml:space="preserve">učenik srednje škole ili </w:t>
      </w:r>
      <w:r w:rsidR="00391283">
        <w:rPr>
          <w:rFonts w:ascii="Cambria" w:hAnsi="Cambria"/>
          <w:i/>
          <w:iCs/>
          <w:lang w:val="bs-Latn-BA"/>
        </w:rPr>
        <w:t xml:space="preserve">je redovan </w:t>
      </w:r>
      <w:r w:rsidRPr="00391283">
        <w:rPr>
          <w:rFonts w:ascii="Cambria" w:hAnsi="Cambria"/>
          <w:i/>
          <w:iCs/>
          <w:lang w:val="bs-Latn-BA"/>
        </w:rPr>
        <w:t xml:space="preserve">student visokoškolske ustanove, </w:t>
      </w:r>
      <w:r w:rsidRPr="00391283">
        <w:rPr>
          <w:rFonts w:ascii="Cambria" w:hAnsi="Cambria"/>
          <w:i/>
          <w:iCs/>
        </w:rPr>
        <w:t>i/ili</w:t>
      </w:r>
    </w:p>
    <w:p w:rsidR="008601F1" w:rsidRPr="00391283" w:rsidRDefault="008601F1" w:rsidP="0062547F">
      <w:pPr>
        <w:pStyle w:val="NormalWeb"/>
        <w:numPr>
          <w:ilvl w:val="0"/>
          <w:numId w:val="20"/>
        </w:numPr>
        <w:tabs>
          <w:tab w:val="clear" w:pos="720"/>
          <w:tab w:val="left" w:pos="360"/>
          <w:tab w:val="num" w:pos="810"/>
        </w:tabs>
        <w:spacing w:before="0" w:beforeAutospacing="0" w:after="0" w:afterAutospacing="0"/>
        <w:ind w:left="360" w:hanging="180"/>
        <w:rPr>
          <w:rFonts w:ascii="Cambria" w:hAnsi="Cambria"/>
          <w:bCs/>
          <w:i/>
          <w:lang w:val="bs-Latn-BA"/>
        </w:rPr>
      </w:pPr>
      <w:r>
        <w:rPr>
          <w:rFonts w:ascii="Cambria" w:hAnsi="Cambria"/>
          <w:i/>
          <w:iCs/>
          <w:lang w:val="bs-Latn-BA"/>
        </w:rPr>
        <w:t>posjeduje određene kreativne vještine kroz koje se može samozaposliti u okviru Zaštitne radionice Prijedor, i/ili</w:t>
      </w:r>
    </w:p>
    <w:p w:rsidR="00C76564" w:rsidRPr="00391283" w:rsidRDefault="00C76564" w:rsidP="0062547F">
      <w:pPr>
        <w:pStyle w:val="NormalWeb"/>
        <w:numPr>
          <w:ilvl w:val="0"/>
          <w:numId w:val="20"/>
        </w:numPr>
        <w:tabs>
          <w:tab w:val="clear" w:pos="720"/>
          <w:tab w:val="left" w:pos="360"/>
          <w:tab w:val="num" w:pos="810"/>
        </w:tabs>
        <w:spacing w:before="0" w:beforeAutospacing="0" w:after="0" w:afterAutospacing="0"/>
        <w:ind w:left="360" w:hanging="180"/>
        <w:rPr>
          <w:rFonts w:ascii="Cambria" w:hAnsi="Cambria"/>
          <w:bCs/>
          <w:i/>
          <w:lang w:val="bs-Latn-BA"/>
        </w:rPr>
      </w:pPr>
      <w:r w:rsidRPr="00391283">
        <w:rPr>
          <w:rFonts w:ascii="Cambria" w:hAnsi="Cambria"/>
          <w:i/>
          <w:iCs/>
          <w:lang w:val="bs-Latn-BA"/>
        </w:rPr>
        <w:t>aktivan je član omladinske organizacije ili druge nevladine organizacije</w:t>
      </w:r>
      <w:r w:rsidR="00432BCC" w:rsidRPr="00391283">
        <w:rPr>
          <w:rFonts w:ascii="Cambria" w:hAnsi="Cambria"/>
          <w:i/>
          <w:iCs/>
          <w:lang w:val="bs-Latn-BA"/>
        </w:rPr>
        <w:t xml:space="preserve"> na teritoriji </w:t>
      </w:r>
      <w:proofErr w:type="spellStart"/>
      <w:r w:rsidR="00432BCC" w:rsidRPr="00391283">
        <w:rPr>
          <w:rStyle w:val="Strong"/>
          <w:rFonts w:ascii="Cambria" w:hAnsi="Cambria"/>
          <w:b w:val="0"/>
          <w:i/>
          <w:lang w:val="en-US"/>
        </w:rPr>
        <w:t>grada</w:t>
      </w:r>
      <w:proofErr w:type="spellEnd"/>
      <w:r w:rsidR="00432BCC" w:rsidRPr="00391283">
        <w:rPr>
          <w:rStyle w:val="Strong"/>
          <w:rFonts w:ascii="Cambria" w:hAnsi="Cambria"/>
          <w:b w:val="0"/>
          <w:i/>
          <w:lang w:val="en-US"/>
        </w:rPr>
        <w:t xml:space="preserve"> </w:t>
      </w:r>
      <w:proofErr w:type="spellStart"/>
      <w:r w:rsidR="00432BCC" w:rsidRPr="00391283">
        <w:rPr>
          <w:rStyle w:val="Strong"/>
          <w:rFonts w:ascii="Cambria" w:hAnsi="Cambria"/>
          <w:b w:val="0"/>
          <w:i/>
          <w:lang w:val="en-US"/>
        </w:rPr>
        <w:t>Prijedora</w:t>
      </w:r>
      <w:proofErr w:type="spellEnd"/>
      <w:r w:rsidR="00432BCC" w:rsidRPr="00391283">
        <w:rPr>
          <w:rStyle w:val="Strong"/>
          <w:rFonts w:ascii="Cambria" w:hAnsi="Cambria"/>
          <w:b w:val="0"/>
          <w:i/>
          <w:lang w:val="en-US"/>
        </w:rPr>
        <w:t xml:space="preserve">, </w:t>
      </w:r>
      <w:proofErr w:type="spellStart"/>
      <w:r w:rsidR="00432BCC" w:rsidRPr="00391283">
        <w:rPr>
          <w:rStyle w:val="Strong"/>
          <w:rFonts w:ascii="Cambria" w:hAnsi="Cambria"/>
          <w:b w:val="0"/>
          <w:i/>
          <w:lang w:val="en-US"/>
        </w:rPr>
        <w:t>Ko</w:t>
      </w:r>
      <w:proofErr w:type="spellEnd"/>
      <w:r w:rsidR="00432BCC" w:rsidRPr="00391283">
        <w:rPr>
          <w:rStyle w:val="Strong"/>
          <w:rFonts w:ascii="Cambria" w:hAnsi="Cambria"/>
          <w:b w:val="0"/>
          <w:i/>
          <w:lang w:val="bs-Latn-BA"/>
        </w:rPr>
        <w:t>zarske Dubice, Novog Grada i Oštre Luke</w:t>
      </w:r>
      <w:r w:rsidRPr="00391283">
        <w:rPr>
          <w:rFonts w:ascii="Cambria" w:hAnsi="Cambria"/>
          <w:i/>
          <w:iCs/>
          <w:lang w:val="bs-Latn-BA"/>
        </w:rPr>
        <w:t xml:space="preserve">, </w:t>
      </w:r>
      <w:r w:rsidRPr="00391283">
        <w:rPr>
          <w:rFonts w:ascii="Cambria" w:hAnsi="Cambria"/>
          <w:i/>
          <w:iCs/>
        </w:rPr>
        <w:t>i/ili</w:t>
      </w:r>
    </w:p>
    <w:p w:rsidR="00C76564" w:rsidRPr="00391283" w:rsidRDefault="00C76564" w:rsidP="0062547F">
      <w:pPr>
        <w:pStyle w:val="NormalWeb"/>
        <w:numPr>
          <w:ilvl w:val="0"/>
          <w:numId w:val="20"/>
        </w:numPr>
        <w:tabs>
          <w:tab w:val="clear" w:pos="720"/>
          <w:tab w:val="left" w:pos="360"/>
          <w:tab w:val="num" w:pos="810"/>
        </w:tabs>
        <w:spacing w:before="0" w:beforeAutospacing="0" w:after="0" w:afterAutospacing="0"/>
        <w:ind w:left="360" w:hanging="180"/>
        <w:rPr>
          <w:rFonts w:ascii="Cambria" w:hAnsi="Cambria"/>
          <w:bCs/>
          <w:i/>
          <w:lang w:val="bs-Latn-BA"/>
        </w:rPr>
      </w:pPr>
      <w:r w:rsidRPr="00391283">
        <w:rPr>
          <w:rFonts w:ascii="Cambria" w:hAnsi="Cambria"/>
          <w:i/>
          <w:iCs/>
          <w:lang w:val="bs-Latn-BA"/>
        </w:rPr>
        <w:t>govori najmanje jedan strani jezik</w:t>
      </w:r>
      <w:r w:rsidR="00432BCC" w:rsidRPr="00391283">
        <w:rPr>
          <w:rFonts w:ascii="Cambria" w:hAnsi="Cambria"/>
          <w:i/>
          <w:iCs/>
          <w:lang w:val="bs-Latn-BA"/>
        </w:rPr>
        <w:t xml:space="preserve">, po mogućnosti engleski jezik, </w:t>
      </w:r>
      <w:r w:rsidR="00432BCC" w:rsidRPr="00391283">
        <w:rPr>
          <w:rFonts w:ascii="Cambria" w:hAnsi="Cambria"/>
          <w:i/>
          <w:iCs/>
        </w:rPr>
        <w:t>i/ili</w:t>
      </w:r>
    </w:p>
    <w:p w:rsidR="00432BCC" w:rsidRPr="00391283" w:rsidRDefault="00432BCC" w:rsidP="0062547F">
      <w:pPr>
        <w:pStyle w:val="NormalWeb"/>
        <w:numPr>
          <w:ilvl w:val="0"/>
          <w:numId w:val="20"/>
        </w:numPr>
        <w:tabs>
          <w:tab w:val="clear" w:pos="720"/>
          <w:tab w:val="left" w:pos="360"/>
          <w:tab w:val="num" w:pos="810"/>
        </w:tabs>
        <w:spacing w:before="0" w:beforeAutospacing="0" w:after="0" w:afterAutospacing="0"/>
        <w:ind w:left="360" w:hanging="180"/>
        <w:rPr>
          <w:rFonts w:ascii="Cambria" w:hAnsi="Cambria"/>
          <w:bCs/>
          <w:i/>
          <w:lang w:val="bs-Latn-BA"/>
        </w:rPr>
      </w:pPr>
      <w:r w:rsidRPr="00391283">
        <w:rPr>
          <w:rFonts w:ascii="Cambria" w:hAnsi="Cambria"/>
          <w:i/>
          <w:iCs/>
          <w:lang w:val="bs-Latn-BA"/>
        </w:rPr>
        <w:t>ambiciozan je i želi postati aktivan učesnik u unaprijeđenju kvaliteta života mladih ljudi u svojoj lokalnoj sredini.</w:t>
      </w:r>
    </w:p>
    <w:p w:rsidR="00391283" w:rsidRDefault="00391283" w:rsidP="00364D01">
      <w:pPr>
        <w:spacing w:after="0"/>
        <w:rPr>
          <w:rFonts w:ascii="Cambria" w:hAnsi="Cambria"/>
          <w:b/>
          <w:iCs/>
          <w:lang w:val="bs-Latn-BA"/>
        </w:rPr>
      </w:pPr>
    </w:p>
    <w:p w:rsidR="00434DF3" w:rsidRDefault="00432BCC" w:rsidP="00364D01">
      <w:pPr>
        <w:spacing w:after="0"/>
        <w:rPr>
          <w:rFonts w:ascii="Cambria" w:hAnsi="Cambria"/>
          <w:iCs/>
          <w:lang w:val="bs-Latn-BA"/>
        </w:rPr>
      </w:pPr>
      <w:r w:rsidRPr="00364D01">
        <w:rPr>
          <w:rFonts w:ascii="Cambria" w:hAnsi="Cambria"/>
          <w:b/>
          <w:iCs/>
          <w:lang w:val="bs-Latn-BA"/>
        </w:rPr>
        <w:t>Prednost će imati</w:t>
      </w:r>
      <w:r w:rsidRPr="00364D01">
        <w:rPr>
          <w:rFonts w:ascii="Cambria" w:hAnsi="Cambria"/>
          <w:iCs/>
          <w:lang w:val="bs-Latn-BA"/>
        </w:rPr>
        <w:t xml:space="preserve"> </w:t>
      </w:r>
      <w:r w:rsidRPr="00672470">
        <w:rPr>
          <w:rFonts w:ascii="Cambria" w:hAnsi="Cambria"/>
          <w:b/>
          <w:iCs/>
          <w:lang w:val="bs-Latn-BA"/>
        </w:rPr>
        <w:t>kandidati</w:t>
      </w:r>
      <w:r w:rsidRPr="00364D01">
        <w:rPr>
          <w:rFonts w:ascii="Cambria" w:hAnsi="Cambria"/>
          <w:iCs/>
          <w:lang w:val="bs-Latn-BA"/>
        </w:rPr>
        <w:t xml:space="preserve"> koji pored pomenutih osobina pripadaju grupi </w:t>
      </w:r>
      <w:r w:rsidRPr="008601F1">
        <w:rPr>
          <w:rFonts w:ascii="Cambria" w:hAnsi="Cambria"/>
          <w:b/>
          <w:iCs/>
          <w:lang w:val="bs-Latn-BA"/>
        </w:rPr>
        <w:t>mladih sa invaliditetom, nastanjeni su u ruralnim sredinama, žive u</w:t>
      </w:r>
      <w:r w:rsidR="008601F1" w:rsidRPr="008601F1">
        <w:rPr>
          <w:rFonts w:ascii="Cambria" w:hAnsi="Cambria"/>
          <w:b/>
          <w:iCs/>
          <w:lang w:val="bs-Latn-BA"/>
        </w:rPr>
        <w:t xml:space="preserve"> nezavidnim ekonomskim uslovima</w:t>
      </w:r>
      <w:r w:rsidRPr="008601F1">
        <w:rPr>
          <w:rFonts w:ascii="Cambria" w:hAnsi="Cambria"/>
          <w:b/>
          <w:iCs/>
          <w:lang w:val="bs-Latn-BA"/>
        </w:rPr>
        <w:t xml:space="preserve"> te posjeduju posebnu motivaciju da se</w:t>
      </w:r>
      <w:r w:rsidR="001B2EBC">
        <w:rPr>
          <w:rFonts w:ascii="Cambria" w:hAnsi="Cambria"/>
          <w:b/>
          <w:iCs/>
          <w:lang w:val="bs-Latn-BA"/>
        </w:rPr>
        <w:t xml:space="preserve"> aktivno uključe u proces zagova</w:t>
      </w:r>
      <w:r w:rsidRPr="008601F1">
        <w:rPr>
          <w:rFonts w:ascii="Cambria" w:hAnsi="Cambria"/>
          <w:b/>
          <w:iCs/>
          <w:lang w:val="bs-Latn-BA"/>
        </w:rPr>
        <w:t>ranja i donošenja odluka od značaja za mlade ljude</w:t>
      </w:r>
      <w:r w:rsidR="008601F1" w:rsidRPr="008601F1">
        <w:rPr>
          <w:rFonts w:ascii="Cambria" w:hAnsi="Cambria"/>
          <w:b/>
          <w:iCs/>
          <w:lang w:val="bs-Latn-BA"/>
        </w:rPr>
        <w:t xml:space="preserve"> i/ili žele da unaprijede svoju ekonomsku poziciju angažovanjem u okviru Zaštitne radionice Prijedor</w:t>
      </w:r>
      <w:r w:rsidRPr="00364D01">
        <w:rPr>
          <w:rFonts w:ascii="Cambria" w:hAnsi="Cambria"/>
          <w:iCs/>
          <w:lang w:val="bs-Latn-BA"/>
        </w:rPr>
        <w:t>.</w:t>
      </w:r>
    </w:p>
    <w:p w:rsidR="00434DF3" w:rsidRPr="00434DF3" w:rsidRDefault="00434DF3" w:rsidP="00364D01">
      <w:pPr>
        <w:spacing w:after="0"/>
        <w:rPr>
          <w:rFonts w:ascii="Cambria" w:hAnsi="Cambria"/>
          <w:iCs/>
          <w:lang w:val="bs-Latn-BA"/>
        </w:rPr>
      </w:pPr>
    </w:p>
    <w:p w:rsidR="001904FF" w:rsidRDefault="00432BCC" w:rsidP="00364D01">
      <w:pPr>
        <w:spacing w:after="0"/>
        <w:rPr>
          <w:rFonts w:ascii="Cambria" w:hAnsi="Cambria"/>
          <w:iCs/>
          <w:lang w:val="bs-Latn-BA"/>
        </w:rPr>
      </w:pPr>
      <w:r w:rsidRPr="00364D01">
        <w:rPr>
          <w:rFonts w:ascii="Cambria" w:hAnsi="Cambria"/>
          <w:iCs/>
          <w:lang w:val="bs-Latn-BA"/>
        </w:rPr>
        <w:t xml:space="preserve">Polaznicima projekta </w:t>
      </w:r>
      <w:r w:rsidR="00364D01" w:rsidRPr="00364D01">
        <w:rPr>
          <w:rFonts w:ascii="Cambria" w:hAnsi="Cambria"/>
          <w:iCs/>
          <w:lang w:val="bs-Latn-BA"/>
        </w:rPr>
        <w:t>za učešće u aktivnostima koje se budu održavale van mjesta prebivališta</w:t>
      </w:r>
      <w:r w:rsidRPr="00364D01">
        <w:rPr>
          <w:rFonts w:ascii="Cambria" w:hAnsi="Cambria"/>
          <w:iCs/>
          <w:lang w:val="bs-Latn-BA"/>
        </w:rPr>
        <w:t xml:space="preserve"> </w:t>
      </w:r>
      <w:r w:rsidRPr="00364D01">
        <w:rPr>
          <w:rFonts w:ascii="Cambria" w:hAnsi="Cambria"/>
          <w:b/>
          <w:iCs/>
          <w:lang w:val="bs-Latn-BA"/>
        </w:rPr>
        <w:t>biće nadoknađeni troškova prevoza</w:t>
      </w:r>
      <w:r w:rsidR="00534023">
        <w:rPr>
          <w:rFonts w:ascii="Cambria" w:hAnsi="Cambria"/>
          <w:b/>
          <w:iCs/>
          <w:lang w:val="bs-Latn-BA"/>
        </w:rPr>
        <w:t>, kao i drugi troškovi koje polaznici budu imali u obavljanju svojih volonterskih akcija</w:t>
      </w:r>
      <w:r w:rsidR="00364D01" w:rsidRPr="00364D01">
        <w:rPr>
          <w:rFonts w:ascii="Cambria" w:hAnsi="Cambria"/>
          <w:iCs/>
          <w:lang w:val="bs-Latn-BA"/>
        </w:rPr>
        <w:t>. Troškovi prevoza biće nadoknađeni i ml</w:t>
      </w:r>
      <w:r w:rsidR="008601F1" w:rsidRPr="00364D01">
        <w:rPr>
          <w:rFonts w:ascii="Cambria" w:hAnsi="Cambria"/>
          <w:iCs/>
          <w:lang w:val="bs-Latn-BA"/>
        </w:rPr>
        <w:t>a</w:t>
      </w:r>
      <w:r w:rsidR="00364D01" w:rsidRPr="00364D01">
        <w:rPr>
          <w:rFonts w:ascii="Cambria" w:hAnsi="Cambria"/>
          <w:iCs/>
          <w:lang w:val="bs-Latn-BA"/>
        </w:rPr>
        <w:t>dima koji putuju iz ruralnih sredina obuhvaćenih opština.</w:t>
      </w:r>
    </w:p>
    <w:p w:rsidR="00534023" w:rsidRDefault="00534023" w:rsidP="00364D01">
      <w:pPr>
        <w:spacing w:after="0"/>
        <w:rPr>
          <w:rFonts w:ascii="Cambria" w:hAnsi="Cambria"/>
          <w:iCs/>
          <w:lang w:val="bs-Latn-BA"/>
        </w:rPr>
      </w:pPr>
    </w:p>
    <w:p w:rsidR="005A5A79" w:rsidRPr="00364D01" w:rsidRDefault="005A5A79" w:rsidP="005A5A79">
      <w:pPr>
        <w:pStyle w:val="NormalWeb"/>
        <w:spacing w:before="0" w:beforeAutospacing="0" w:after="0" w:afterAutospacing="0"/>
        <w:rPr>
          <w:rStyle w:val="Strong"/>
          <w:rFonts w:ascii="Cambria" w:hAnsi="Cambria"/>
          <w:lang w:val="bs-Latn-BA"/>
        </w:rPr>
      </w:pPr>
      <w:r>
        <w:rPr>
          <w:rStyle w:val="Strong"/>
          <w:rFonts w:ascii="Cambria" w:hAnsi="Cambria"/>
          <w:lang w:val="bs-Latn-BA"/>
        </w:rPr>
        <w:t>P</w:t>
      </w:r>
      <w:r w:rsidRPr="00364D01">
        <w:rPr>
          <w:rStyle w:val="Strong"/>
          <w:rFonts w:ascii="Cambria" w:hAnsi="Cambria"/>
          <w:lang w:val="bs-Latn-BA"/>
        </w:rPr>
        <w:t xml:space="preserve">olaznici </w:t>
      </w:r>
      <w:r w:rsidRPr="00C55586">
        <w:rPr>
          <w:rStyle w:val="Strong"/>
          <w:rFonts w:ascii="Cambria" w:hAnsi="Cambria"/>
          <w:lang w:val="bs-Latn-BA"/>
        </w:rPr>
        <w:t>prve i druge</w:t>
      </w:r>
      <w:r>
        <w:rPr>
          <w:rStyle w:val="Strong"/>
          <w:rFonts w:ascii="Cambria" w:hAnsi="Cambria"/>
          <w:b w:val="0"/>
          <w:lang w:val="bs-Latn-BA"/>
        </w:rPr>
        <w:t xml:space="preserve"> </w:t>
      </w:r>
      <w:r w:rsidRPr="00364D01">
        <w:rPr>
          <w:rStyle w:val="Strong"/>
          <w:rFonts w:ascii="Cambria" w:hAnsi="Cambria"/>
          <w:lang w:val="bs-Latn-BA"/>
        </w:rPr>
        <w:t>generacije</w:t>
      </w:r>
      <w:r w:rsidRPr="00364D01">
        <w:rPr>
          <w:rStyle w:val="Strong"/>
          <w:rFonts w:ascii="Cambria" w:hAnsi="Cambria"/>
          <w:b w:val="0"/>
          <w:lang w:val="bs-Latn-BA"/>
        </w:rPr>
        <w:t xml:space="preserve"> projekta „Škola liderstva“ </w:t>
      </w:r>
      <w:r>
        <w:rPr>
          <w:rStyle w:val="Strong"/>
          <w:rFonts w:ascii="Cambria" w:hAnsi="Cambria"/>
          <w:b w:val="0"/>
          <w:lang w:val="bs-Latn-BA"/>
        </w:rPr>
        <w:t xml:space="preserve">danas su </w:t>
      </w:r>
      <w:r w:rsidRPr="00C55586">
        <w:rPr>
          <w:rStyle w:val="Strong"/>
          <w:rFonts w:ascii="Cambria" w:hAnsi="Cambria"/>
          <w:lang w:val="bs-Latn-BA"/>
        </w:rPr>
        <w:t>zaposlenici</w:t>
      </w:r>
      <w:r>
        <w:rPr>
          <w:rStyle w:val="Strong"/>
          <w:rFonts w:ascii="Cambria" w:hAnsi="Cambria"/>
          <w:b w:val="0"/>
          <w:lang w:val="bs-Latn-BA"/>
        </w:rPr>
        <w:t xml:space="preserve"> </w:t>
      </w:r>
      <w:r w:rsidRPr="00C55586">
        <w:rPr>
          <w:rStyle w:val="Strong"/>
          <w:rFonts w:ascii="Cambria" w:hAnsi="Cambria"/>
          <w:lang w:val="bs-Latn-BA"/>
        </w:rPr>
        <w:t>naše Fondacije</w:t>
      </w:r>
      <w:r>
        <w:rPr>
          <w:rStyle w:val="Strong"/>
          <w:rFonts w:ascii="Cambria" w:hAnsi="Cambria"/>
          <w:b w:val="0"/>
          <w:lang w:val="bs-Latn-BA"/>
        </w:rPr>
        <w:t xml:space="preserve">, </w:t>
      </w:r>
      <w:r w:rsidRPr="00364D01">
        <w:rPr>
          <w:rStyle w:val="Strong"/>
          <w:rFonts w:ascii="Cambria" w:hAnsi="Cambria"/>
          <w:lang w:val="bs-Latn-BA"/>
        </w:rPr>
        <w:t>postali su predstavnici svojih kolega na visokoškolskim ustanovama</w:t>
      </w:r>
      <w:r w:rsidRPr="00364D01">
        <w:rPr>
          <w:rStyle w:val="Strong"/>
          <w:rFonts w:ascii="Cambria" w:hAnsi="Cambria"/>
          <w:b w:val="0"/>
          <w:lang w:val="bs-Latn-BA"/>
        </w:rPr>
        <w:t xml:space="preserve">, </w:t>
      </w:r>
      <w:r w:rsidRPr="00364D01">
        <w:rPr>
          <w:rStyle w:val="Strong"/>
          <w:rFonts w:ascii="Cambria" w:hAnsi="Cambria"/>
          <w:lang w:val="bs-Latn-BA"/>
        </w:rPr>
        <w:t xml:space="preserve">nastavili </w:t>
      </w:r>
      <w:r>
        <w:rPr>
          <w:rStyle w:val="Strong"/>
          <w:rFonts w:ascii="Cambria" w:hAnsi="Cambria"/>
          <w:lang w:val="bs-Latn-BA"/>
        </w:rPr>
        <w:t xml:space="preserve">su </w:t>
      </w:r>
      <w:r w:rsidRPr="00364D01">
        <w:rPr>
          <w:rStyle w:val="Strong"/>
          <w:rFonts w:ascii="Cambria" w:hAnsi="Cambria"/>
          <w:lang w:val="bs-Latn-BA"/>
        </w:rPr>
        <w:t>studij u inostranstvu</w:t>
      </w:r>
      <w:r w:rsidRPr="00364D01">
        <w:rPr>
          <w:rStyle w:val="Strong"/>
          <w:rFonts w:ascii="Cambria" w:hAnsi="Cambria"/>
          <w:b w:val="0"/>
          <w:lang w:val="bs-Latn-BA"/>
        </w:rPr>
        <w:t xml:space="preserve">, </w:t>
      </w:r>
      <w:r w:rsidRPr="00364D01">
        <w:rPr>
          <w:rStyle w:val="Strong"/>
          <w:rFonts w:ascii="Cambria" w:hAnsi="Cambria"/>
          <w:lang w:val="bs-Latn-BA"/>
        </w:rPr>
        <w:t xml:space="preserve">dobili su mogućnost korištenja evropskih fondova </w:t>
      </w:r>
      <w:r w:rsidRPr="00364D01">
        <w:rPr>
          <w:rStyle w:val="Strong"/>
          <w:rFonts w:ascii="Cambria" w:hAnsi="Cambria"/>
          <w:b w:val="0"/>
          <w:lang w:val="bs-Latn-BA"/>
        </w:rPr>
        <w:t>za realizaciju svojih projekata</w:t>
      </w:r>
      <w:r>
        <w:rPr>
          <w:rStyle w:val="Strong"/>
          <w:rFonts w:ascii="Cambria" w:hAnsi="Cambria"/>
          <w:b w:val="0"/>
          <w:lang w:val="bs-Latn-BA"/>
        </w:rPr>
        <w:t>,</w:t>
      </w:r>
      <w:r w:rsidRPr="00364D01">
        <w:rPr>
          <w:rStyle w:val="Strong"/>
          <w:rFonts w:ascii="Cambria" w:hAnsi="Cambria"/>
          <w:b w:val="0"/>
          <w:lang w:val="bs-Latn-BA"/>
        </w:rPr>
        <w:t xml:space="preserve"> </w:t>
      </w:r>
      <w:r w:rsidRPr="00364D01">
        <w:rPr>
          <w:rStyle w:val="Strong"/>
          <w:rFonts w:ascii="Cambria" w:hAnsi="Cambria"/>
          <w:lang w:val="bs-Latn-BA"/>
        </w:rPr>
        <w:t xml:space="preserve">pronašli </w:t>
      </w:r>
      <w:r>
        <w:rPr>
          <w:rStyle w:val="Strong"/>
          <w:rFonts w:ascii="Cambria" w:hAnsi="Cambria"/>
          <w:lang w:val="bs-Latn-BA"/>
        </w:rPr>
        <w:t xml:space="preserve">su željeno </w:t>
      </w:r>
      <w:r w:rsidRPr="00364D01">
        <w:rPr>
          <w:rStyle w:val="Strong"/>
          <w:rFonts w:ascii="Cambria" w:hAnsi="Cambria"/>
          <w:lang w:val="bs-Latn-BA"/>
        </w:rPr>
        <w:t xml:space="preserve">zaposlenje, ostvarili stipendiju, a neki od njih </w:t>
      </w:r>
      <w:r>
        <w:rPr>
          <w:rStyle w:val="Strong"/>
          <w:rFonts w:ascii="Cambria" w:hAnsi="Cambria"/>
          <w:lang w:val="bs-Latn-BA"/>
        </w:rPr>
        <w:t xml:space="preserve">su i samozaposleni kroz programe koje realizuje Fondacija „Zajednički put“. </w:t>
      </w:r>
    </w:p>
    <w:p w:rsidR="00434DF3" w:rsidRDefault="00434DF3" w:rsidP="00364D01">
      <w:pPr>
        <w:spacing w:after="0"/>
        <w:rPr>
          <w:rFonts w:ascii="Cambria" w:hAnsi="Cambria"/>
          <w:b/>
          <w:iCs/>
          <w:lang w:val="bs-Latn-BA"/>
        </w:rPr>
      </w:pPr>
    </w:p>
    <w:p w:rsidR="00EC55D2" w:rsidRPr="00364D01" w:rsidRDefault="00432BCC" w:rsidP="00364D01">
      <w:pPr>
        <w:spacing w:after="0"/>
        <w:rPr>
          <w:rStyle w:val="Strong"/>
          <w:rFonts w:ascii="Cambria" w:hAnsi="Cambria"/>
          <w:b w:val="0"/>
          <w:bCs w:val="0"/>
          <w:iCs/>
        </w:rPr>
      </w:pPr>
      <w:r w:rsidRPr="00364D01">
        <w:rPr>
          <w:rFonts w:ascii="Cambria" w:hAnsi="Cambria"/>
          <w:b/>
          <w:iCs/>
          <w:lang w:val="bs-Latn-BA"/>
        </w:rPr>
        <w:t>P</w:t>
      </w:r>
      <w:r w:rsidR="00EC55D2" w:rsidRPr="00364D01">
        <w:rPr>
          <w:rFonts w:ascii="Cambria" w:hAnsi="Cambria"/>
          <w:b/>
          <w:iCs/>
        </w:rPr>
        <w:t xml:space="preserve">rijavite se do </w:t>
      </w:r>
      <w:r w:rsidR="00434DF3">
        <w:rPr>
          <w:rFonts w:ascii="Cambria" w:hAnsi="Cambria"/>
          <w:b/>
          <w:iCs/>
          <w:lang w:val="bs-Latn-BA"/>
        </w:rPr>
        <w:t>10</w:t>
      </w:r>
      <w:r w:rsidR="00EC55D2" w:rsidRPr="00364D01">
        <w:rPr>
          <w:rFonts w:ascii="Cambria" w:hAnsi="Cambria"/>
          <w:b/>
          <w:iCs/>
        </w:rPr>
        <w:t>.</w:t>
      </w:r>
      <w:r w:rsidR="00434DF3">
        <w:rPr>
          <w:rFonts w:ascii="Cambria" w:hAnsi="Cambria"/>
          <w:b/>
          <w:iCs/>
          <w:lang w:val="bs-Latn-BA"/>
        </w:rPr>
        <w:t>05</w:t>
      </w:r>
      <w:r w:rsidR="00364D01" w:rsidRPr="00364D01">
        <w:rPr>
          <w:rFonts w:ascii="Cambria" w:hAnsi="Cambria"/>
          <w:b/>
          <w:iCs/>
        </w:rPr>
        <w:t>.</w:t>
      </w:r>
      <w:r w:rsidR="00364D01" w:rsidRPr="00364D01">
        <w:rPr>
          <w:rFonts w:ascii="Cambria" w:hAnsi="Cambria"/>
          <w:b/>
          <w:iCs/>
          <w:lang w:val="bs-Latn-BA"/>
        </w:rPr>
        <w:t>201</w:t>
      </w:r>
      <w:r w:rsidR="005A5A79">
        <w:rPr>
          <w:rFonts w:ascii="Cambria" w:hAnsi="Cambria"/>
          <w:b/>
          <w:iCs/>
          <w:lang w:val="bs-Latn-BA"/>
        </w:rPr>
        <w:t>5</w:t>
      </w:r>
      <w:r w:rsidR="00EC55D2" w:rsidRPr="00364D01">
        <w:rPr>
          <w:rFonts w:ascii="Cambria" w:hAnsi="Cambria"/>
          <w:b/>
          <w:iCs/>
        </w:rPr>
        <w:t>.</w:t>
      </w:r>
      <w:r w:rsidR="00364D01" w:rsidRPr="00364D01">
        <w:rPr>
          <w:rFonts w:ascii="Cambria" w:hAnsi="Cambria"/>
          <w:b/>
          <w:iCs/>
          <w:lang w:val="bs-Latn-BA"/>
        </w:rPr>
        <w:t xml:space="preserve"> godine, do 00:00 časova,</w:t>
      </w:r>
      <w:r w:rsidR="00EC55D2" w:rsidRPr="00364D01">
        <w:rPr>
          <w:rFonts w:ascii="Cambria" w:hAnsi="Cambria"/>
          <w:b/>
          <w:iCs/>
        </w:rPr>
        <w:t xml:space="preserve"> </w:t>
      </w:r>
      <w:r w:rsidR="00FD5D93">
        <w:rPr>
          <w:rFonts w:ascii="Cambria" w:hAnsi="Cambria"/>
          <w:b/>
          <w:iCs/>
          <w:lang w:val="bs-Latn-BA"/>
        </w:rPr>
        <w:t xml:space="preserve">na mail adresu: </w:t>
      </w:r>
      <w:r w:rsidR="00C52FB2">
        <w:rPr>
          <w:rFonts w:ascii="Cambria" w:hAnsi="Cambria"/>
          <w:b/>
          <w:iCs/>
          <w:lang w:val="bs-Latn-BA"/>
        </w:rPr>
        <w:fldChar w:fldCharType="begin"/>
      </w:r>
      <w:r w:rsidR="00534023">
        <w:rPr>
          <w:rFonts w:ascii="Cambria" w:hAnsi="Cambria"/>
          <w:b/>
          <w:iCs/>
          <w:lang w:val="bs-Latn-BA"/>
        </w:rPr>
        <w:instrText xml:space="preserve"> HYPERLINK "mailto:info</w:instrText>
      </w:r>
      <w:r w:rsidR="00534023">
        <w:rPr>
          <w:rFonts w:ascii="Cambria" w:hAnsi="Cambria"/>
          <w:b/>
          <w:iCs/>
          <w:lang w:val="en-US"/>
        </w:rPr>
        <w:instrText>@fondacijazajednickiput.org</w:instrText>
      </w:r>
      <w:r w:rsidR="00534023">
        <w:rPr>
          <w:rFonts w:ascii="Cambria" w:hAnsi="Cambria"/>
          <w:b/>
          <w:iCs/>
          <w:lang w:val="bs-Latn-BA"/>
        </w:rPr>
        <w:instrText xml:space="preserve">" </w:instrText>
      </w:r>
      <w:r w:rsidR="00C52FB2">
        <w:rPr>
          <w:rFonts w:ascii="Cambria" w:hAnsi="Cambria"/>
          <w:b/>
          <w:iCs/>
          <w:lang w:val="bs-Latn-BA"/>
        </w:rPr>
        <w:fldChar w:fldCharType="separate"/>
      </w:r>
      <w:r w:rsidR="00534023" w:rsidRPr="003614BC">
        <w:rPr>
          <w:rStyle w:val="Hyperlink"/>
          <w:rFonts w:ascii="Cambria" w:hAnsi="Cambria"/>
          <w:b/>
          <w:iCs/>
          <w:lang w:val="bs-Latn-BA"/>
        </w:rPr>
        <w:t>info</w:t>
      </w:r>
      <w:r w:rsidR="00534023" w:rsidRPr="003614BC">
        <w:rPr>
          <w:rStyle w:val="Hyperlink"/>
          <w:rFonts w:ascii="Cambria" w:hAnsi="Cambria"/>
          <w:b/>
          <w:iCs/>
          <w:lang w:val="en-US"/>
        </w:rPr>
        <w:t>@fondacijazajednickiput.org</w:t>
      </w:r>
      <w:r w:rsidR="00C52FB2">
        <w:rPr>
          <w:rFonts w:ascii="Cambria" w:hAnsi="Cambria"/>
          <w:b/>
          <w:iCs/>
          <w:lang w:val="bs-Latn-BA"/>
        </w:rPr>
        <w:fldChar w:fldCharType="end"/>
      </w:r>
      <w:r w:rsidR="00534023">
        <w:rPr>
          <w:rFonts w:ascii="Cambria" w:hAnsi="Cambria"/>
          <w:b/>
          <w:iCs/>
          <w:lang w:val="en-US"/>
        </w:rPr>
        <w:t xml:space="preserve"> </w:t>
      </w:r>
      <w:proofErr w:type="spellStart"/>
      <w:r w:rsidR="00534023">
        <w:rPr>
          <w:rFonts w:ascii="Cambria" w:hAnsi="Cambria"/>
          <w:b/>
          <w:iCs/>
          <w:lang w:val="en-US"/>
        </w:rPr>
        <w:t>i</w:t>
      </w:r>
      <w:proofErr w:type="spellEnd"/>
      <w:r w:rsidR="00534023">
        <w:rPr>
          <w:rFonts w:ascii="Cambria" w:hAnsi="Cambria"/>
          <w:b/>
          <w:iCs/>
          <w:lang w:val="en-US"/>
        </w:rPr>
        <w:t xml:space="preserve"> </w:t>
      </w:r>
      <w:hyperlink r:id="rId9" w:history="1">
        <w:r w:rsidR="00FD5D93" w:rsidRPr="002E705A">
          <w:rPr>
            <w:rStyle w:val="Hyperlink"/>
            <w:rFonts w:ascii="Cambria" w:hAnsi="Cambria"/>
            <w:b/>
            <w:iCs/>
            <w:lang w:val="bs-Latn-BA"/>
          </w:rPr>
          <w:t>fondacija.uw</w:t>
        </w:r>
        <w:r w:rsidR="00FD5D93" w:rsidRPr="002E705A">
          <w:rPr>
            <w:rStyle w:val="Hyperlink"/>
            <w:rFonts w:ascii="Cambria" w:hAnsi="Cambria"/>
            <w:b/>
            <w:iCs/>
            <w:lang w:val="en-US"/>
          </w:rPr>
          <w:t>@gmail.com</w:t>
        </w:r>
      </w:hyperlink>
      <w:r w:rsidR="00FD5D93">
        <w:rPr>
          <w:rFonts w:ascii="Cambria" w:hAnsi="Cambria"/>
          <w:b/>
          <w:iCs/>
          <w:lang w:val="bs-Latn-BA"/>
        </w:rPr>
        <w:t>,</w:t>
      </w:r>
      <w:r w:rsidR="00FD5D93">
        <w:rPr>
          <w:rFonts w:ascii="Cambria" w:hAnsi="Cambria"/>
          <w:b/>
          <w:iCs/>
          <w:lang w:val="en-US"/>
        </w:rPr>
        <w:t xml:space="preserve"> </w:t>
      </w:r>
      <w:r w:rsidR="00EC55D2" w:rsidRPr="00364D01">
        <w:rPr>
          <w:rFonts w:ascii="Cambria" w:hAnsi="Cambria"/>
          <w:b/>
          <w:iCs/>
        </w:rPr>
        <w:t>i postanite prepoznatljivi po rezultatim</w:t>
      </w:r>
      <w:r w:rsidR="002D7684">
        <w:rPr>
          <w:rFonts w:ascii="Cambria" w:hAnsi="Cambria"/>
          <w:b/>
          <w:iCs/>
          <w:lang w:val="bs-Latn-BA"/>
        </w:rPr>
        <w:t>a</w:t>
      </w:r>
      <w:r w:rsidR="00EC55D2" w:rsidRPr="00364D01">
        <w:rPr>
          <w:rFonts w:ascii="Cambria" w:hAnsi="Cambria"/>
          <w:b/>
          <w:iCs/>
        </w:rPr>
        <w:t xml:space="preserve"> koje ostvarujete!</w:t>
      </w:r>
    </w:p>
    <w:p w:rsidR="00EC55D2" w:rsidRPr="00A50840" w:rsidRDefault="00A50840" w:rsidP="00364D01">
      <w:pPr>
        <w:pStyle w:val="NormalWeb"/>
        <w:spacing w:before="0" w:beforeAutospacing="0" w:after="0" w:afterAutospacing="0"/>
        <w:rPr>
          <w:rFonts w:ascii="Cambria" w:hAnsi="Cambria"/>
          <w:b/>
          <w:bCs/>
          <w:lang w:val="bs-Latn-BA"/>
        </w:rPr>
      </w:pPr>
      <w:r w:rsidRPr="00A50840">
        <w:rPr>
          <w:rFonts w:ascii="Cambria" w:hAnsi="Cambria"/>
          <w:b/>
          <w:bCs/>
          <w:lang w:val="bs-Latn-BA"/>
        </w:rPr>
        <w:t xml:space="preserve">Zainteresovani mladi potrebno je da popune obrazac za prijavu koju mogu pronaći na našim internet stranicama: </w:t>
      </w:r>
      <w:r w:rsidR="00C52FB2" w:rsidRPr="00C52FB2">
        <w:fldChar w:fldCharType="begin"/>
      </w:r>
      <w:r w:rsidRPr="00A50840">
        <w:rPr>
          <w:b/>
        </w:rPr>
        <w:instrText xml:space="preserve"> HYPERLINK "http://www.fondacijazajednickiput.org" </w:instrText>
      </w:r>
      <w:r w:rsidR="00C52FB2" w:rsidRPr="00C52FB2">
        <w:fldChar w:fldCharType="separate"/>
      </w:r>
      <w:r w:rsidRPr="00A50840">
        <w:rPr>
          <w:rStyle w:val="Hyperlink"/>
          <w:rFonts w:ascii="Cambria" w:hAnsi="Cambria"/>
          <w:b/>
          <w:iCs/>
        </w:rPr>
        <w:t>www.fondacijazajednickiput.org</w:t>
      </w:r>
      <w:r w:rsidR="00C52FB2" w:rsidRPr="00A50840">
        <w:rPr>
          <w:rStyle w:val="Hyperlink"/>
          <w:rFonts w:ascii="Cambria" w:hAnsi="Cambria"/>
          <w:b/>
          <w:iCs/>
        </w:rPr>
        <w:fldChar w:fldCharType="end"/>
      </w:r>
      <w:r w:rsidRPr="00A50840">
        <w:rPr>
          <w:rFonts w:ascii="Cambria" w:hAnsi="Cambria"/>
          <w:b/>
          <w:iCs/>
        </w:rPr>
        <w:t>,</w:t>
      </w:r>
      <w:r w:rsidRPr="00A50840">
        <w:rPr>
          <w:rFonts w:ascii="Cambria" w:hAnsi="Cambria"/>
          <w:b/>
          <w:iCs/>
          <w:lang w:val="bs-Latn-BA"/>
        </w:rPr>
        <w:t xml:space="preserve"> </w:t>
      </w:r>
      <w:hyperlink r:id="rId10" w:history="1">
        <w:r w:rsidRPr="00A50840">
          <w:rPr>
            <w:rStyle w:val="Hyperlink"/>
            <w:rFonts w:ascii="Cambria" w:hAnsi="Cambria"/>
            <w:b/>
            <w:iCs/>
            <w:lang w:val="bs-Latn-BA"/>
          </w:rPr>
          <w:t>www.mladiprijedora.info</w:t>
        </w:r>
      </w:hyperlink>
      <w:r w:rsidRPr="00A50840">
        <w:rPr>
          <w:rFonts w:ascii="Cambria" w:hAnsi="Cambria"/>
          <w:b/>
          <w:iCs/>
          <w:lang w:val="bs-Latn-BA"/>
        </w:rPr>
        <w:t>.</w:t>
      </w:r>
    </w:p>
    <w:p w:rsidR="00A50840" w:rsidRPr="00A50840" w:rsidRDefault="00A50840" w:rsidP="00364D01">
      <w:pPr>
        <w:pStyle w:val="NormalWeb"/>
        <w:spacing w:before="0" w:beforeAutospacing="0" w:after="0" w:afterAutospacing="0"/>
        <w:rPr>
          <w:rFonts w:ascii="Cambria" w:hAnsi="Cambria"/>
          <w:bCs/>
          <w:lang w:val="bs-Latn-BA"/>
        </w:rPr>
      </w:pPr>
    </w:p>
    <w:p w:rsidR="00EC55D2" w:rsidRPr="00534023" w:rsidRDefault="00FD5D93" w:rsidP="00FD5D93">
      <w:pPr>
        <w:spacing w:after="0"/>
        <w:rPr>
          <w:rFonts w:ascii="Cambria" w:hAnsi="Cambria" w:cs="Calibri"/>
          <w:lang w:val="bs-Latn-BA"/>
        </w:rPr>
      </w:pPr>
      <w:proofErr w:type="spellStart"/>
      <w:r>
        <w:rPr>
          <w:rFonts w:ascii="Cambria" w:hAnsi="Cambria"/>
          <w:iCs/>
          <w:lang w:val="en-US"/>
        </w:rPr>
        <w:t>Više</w:t>
      </w:r>
      <w:proofErr w:type="spellEnd"/>
      <w:r w:rsidR="00EC55D2" w:rsidRPr="00364D01">
        <w:rPr>
          <w:rFonts w:ascii="Cambria" w:hAnsi="Cambria"/>
          <w:iCs/>
        </w:rPr>
        <w:t xml:space="preserve"> informacija potražite na </w:t>
      </w:r>
      <w:hyperlink r:id="rId11" w:history="1">
        <w:r w:rsidR="00EC55D2" w:rsidRPr="003F2A28">
          <w:rPr>
            <w:rStyle w:val="Hyperlink"/>
            <w:rFonts w:ascii="Cambria" w:hAnsi="Cambria"/>
            <w:b/>
            <w:iCs/>
          </w:rPr>
          <w:t>www.fondacijazajednickiput.org</w:t>
        </w:r>
      </w:hyperlink>
      <w:r w:rsidR="00EC55D2" w:rsidRPr="00364D01">
        <w:rPr>
          <w:rFonts w:ascii="Cambria" w:hAnsi="Cambria"/>
          <w:iCs/>
        </w:rPr>
        <w:t>,</w:t>
      </w:r>
      <w:r w:rsidR="00534023">
        <w:rPr>
          <w:rFonts w:ascii="Cambria" w:hAnsi="Cambria"/>
          <w:iCs/>
          <w:lang w:val="bs-Latn-BA"/>
        </w:rPr>
        <w:t xml:space="preserve"> </w:t>
      </w:r>
      <w:hyperlink r:id="rId12" w:history="1">
        <w:r w:rsidR="00534023" w:rsidRPr="001B2EBC">
          <w:rPr>
            <w:rStyle w:val="Hyperlink"/>
            <w:rFonts w:ascii="Cambria" w:hAnsi="Cambria"/>
            <w:b/>
            <w:iCs/>
            <w:lang w:val="bs-Latn-BA"/>
          </w:rPr>
          <w:t>www.mladiprijedora.info</w:t>
        </w:r>
      </w:hyperlink>
      <w:proofErr w:type="gramStart"/>
      <w:r w:rsidR="00534023" w:rsidRPr="001B2EBC">
        <w:rPr>
          <w:rFonts w:ascii="Cambria" w:hAnsi="Cambria"/>
          <w:b/>
          <w:iCs/>
          <w:lang w:val="bs-Latn-BA"/>
        </w:rPr>
        <w:t>,</w:t>
      </w:r>
      <w:r w:rsidR="00534023">
        <w:rPr>
          <w:rFonts w:ascii="Cambria" w:hAnsi="Cambria"/>
          <w:iCs/>
          <w:lang w:val="bs-Latn-BA"/>
        </w:rPr>
        <w:t xml:space="preserve"> </w:t>
      </w:r>
      <w:r w:rsidR="00EC55D2" w:rsidRPr="00364D01">
        <w:rPr>
          <w:rFonts w:ascii="Cambria" w:hAnsi="Cambria"/>
          <w:iCs/>
        </w:rPr>
        <w:t xml:space="preserve"> </w:t>
      </w:r>
      <w:r w:rsidR="00EC55D2" w:rsidRPr="00364D01">
        <w:rPr>
          <w:rFonts w:ascii="Cambria" w:hAnsi="Cambria"/>
          <w:b/>
          <w:iCs/>
        </w:rPr>
        <w:t>facebook</w:t>
      </w:r>
      <w:proofErr w:type="gramEnd"/>
      <w:r w:rsidR="00EC55D2" w:rsidRPr="00364D01">
        <w:rPr>
          <w:rFonts w:ascii="Cambria" w:hAnsi="Cambria"/>
          <w:iCs/>
        </w:rPr>
        <w:t xml:space="preserve"> </w:t>
      </w:r>
      <w:r w:rsidR="00534023">
        <w:rPr>
          <w:rFonts w:ascii="Cambria" w:hAnsi="Cambria"/>
          <w:b/>
          <w:iCs/>
          <w:lang w:val="bs-Latn-BA"/>
        </w:rPr>
        <w:t>profilu i fun page-u</w:t>
      </w:r>
      <w:r w:rsidR="00EC55D2" w:rsidRPr="00364D01">
        <w:rPr>
          <w:rFonts w:ascii="Cambria" w:hAnsi="Cambria"/>
          <w:iCs/>
        </w:rPr>
        <w:t xml:space="preserve"> </w:t>
      </w:r>
      <w:r>
        <w:rPr>
          <w:rFonts w:ascii="Cambria" w:hAnsi="Cambria"/>
          <w:b/>
          <w:iCs/>
          <w:lang w:val="bs-Latn-BA"/>
        </w:rPr>
        <w:t>Fondacija Zajednički put</w:t>
      </w:r>
      <w:r w:rsidR="00EC55D2" w:rsidRPr="00364D01">
        <w:rPr>
          <w:rFonts w:ascii="Cambria" w:hAnsi="Cambria"/>
          <w:b/>
          <w:iCs/>
        </w:rPr>
        <w:t>,</w:t>
      </w:r>
      <w:r w:rsidR="00EC55D2" w:rsidRPr="00364D01">
        <w:rPr>
          <w:rFonts w:ascii="Cambria" w:hAnsi="Cambria"/>
          <w:iCs/>
        </w:rPr>
        <w:t xml:space="preserve"> </w:t>
      </w:r>
      <w:r w:rsidR="00EC55D2" w:rsidRPr="003F2A28">
        <w:rPr>
          <w:rFonts w:ascii="Cambria" w:hAnsi="Cambria"/>
          <w:b/>
          <w:iCs/>
        </w:rPr>
        <w:t>kontakt telefon</w:t>
      </w:r>
      <w:r w:rsidR="003F2A28" w:rsidRPr="003F2A28">
        <w:rPr>
          <w:rFonts w:ascii="Cambria" w:hAnsi="Cambria"/>
          <w:b/>
          <w:iCs/>
          <w:lang w:val="bs-Latn-BA"/>
        </w:rPr>
        <w:t>ima</w:t>
      </w:r>
      <w:r w:rsidR="00EC55D2" w:rsidRPr="00364D01">
        <w:rPr>
          <w:rFonts w:ascii="Cambria" w:hAnsi="Cambria"/>
          <w:iCs/>
        </w:rPr>
        <w:t xml:space="preserve"> </w:t>
      </w:r>
      <w:r w:rsidR="001B2EBC" w:rsidRPr="001B2EBC">
        <w:rPr>
          <w:rFonts w:ascii="Cambria" w:hAnsi="Cambria"/>
          <w:b/>
          <w:iCs/>
          <w:lang w:val="bs-Latn-BA"/>
        </w:rPr>
        <w:t>065/981-951 i 065/858-711</w:t>
      </w:r>
      <w:r w:rsidRPr="00534023">
        <w:rPr>
          <w:rFonts w:ascii="Cambria" w:hAnsi="Cambria"/>
          <w:iCs/>
          <w:color w:val="FF0000"/>
          <w:lang w:val="bs-Latn-BA"/>
        </w:rPr>
        <w:t xml:space="preserve">  </w:t>
      </w:r>
      <w:r w:rsidR="00EC55D2" w:rsidRPr="00364D01">
        <w:rPr>
          <w:rFonts w:ascii="Cambria" w:hAnsi="Cambria"/>
          <w:iCs/>
        </w:rPr>
        <w:t>ili nam pi</w:t>
      </w:r>
      <w:r w:rsidR="00EC55D2" w:rsidRPr="00364D01">
        <w:rPr>
          <w:rFonts w:ascii="Cambria" w:hAnsi="Cambria"/>
          <w:iCs/>
          <w:lang w:val="bs-Latn-BA"/>
        </w:rPr>
        <w:t xml:space="preserve">šite na </w:t>
      </w:r>
      <w:r w:rsidR="00534023">
        <w:rPr>
          <w:lang w:val="en-US"/>
        </w:rPr>
        <w:t>n</w:t>
      </w:r>
      <w:r w:rsidR="00534023">
        <w:rPr>
          <w:lang w:val="bs-Latn-BA"/>
        </w:rPr>
        <w:t>aše mail adrese.</w:t>
      </w:r>
    </w:p>
    <w:p w:rsidR="001904FF" w:rsidRDefault="001904FF" w:rsidP="00364D01">
      <w:pPr>
        <w:spacing w:after="0"/>
        <w:rPr>
          <w:rFonts w:ascii="Cambria" w:hAnsi="Cambria"/>
          <w:lang w:val="bs-Latn-BA"/>
        </w:rPr>
      </w:pPr>
    </w:p>
    <w:p w:rsidR="00EC55D2" w:rsidRDefault="005A5A79" w:rsidP="00364D01">
      <w:pPr>
        <w:spacing w:after="0"/>
        <w:rPr>
          <w:rFonts w:ascii="Cambria" w:hAnsi="Cambria"/>
          <w:b/>
          <w:lang w:val="bs-Latn-BA"/>
        </w:rPr>
      </w:pPr>
      <w:r>
        <w:rPr>
          <w:rFonts w:ascii="Cambria" w:hAnsi="Cambria"/>
          <w:lang w:val="bs-Latn-BA"/>
        </w:rPr>
        <w:t xml:space="preserve">Donatori projekta „Škola liderstva“ do sada su bili </w:t>
      </w:r>
      <w:r w:rsidR="00534023" w:rsidRPr="00A50840">
        <w:rPr>
          <w:rFonts w:ascii="Cambria" w:hAnsi="Cambria"/>
          <w:b/>
          <w:lang w:val="bs-Latn-BA"/>
        </w:rPr>
        <w:t>Semira Hoffmann,</w:t>
      </w:r>
      <w:r w:rsidR="00534023">
        <w:rPr>
          <w:rFonts w:ascii="Cambria" w:hAnsi="Cambria"/>
          <w:lang w:val="bs-Latn-BA"/>
        </w:rPr>
        <w:t xml:space="preserve"> osnivač i predsjednica Fondacije, </w:t>
      </w:r>
      <w:r w:rsidRPr="00A50840">
        <w:rPr>
          <w:rFonts w:ascii="Cambria" w:hAnsi="Cambria"/>
          <w:b/>
          <w:lang w:val="bs-Latn-BA"/>
        </w:rPr>
        <w:t>Grad Prijedor</w:t>
      </w:r>
      <w:r w:rsidR="00534023">
        <w:rPr>
          <w:rFonts w:ascii="Cambria" w:hAnsi="Cambria"/>
          <w:lang w:val="bs-Latn-BA"/>
        </w:rPr>
        <w:t xml:space="preserve">, </w:t>
      </w:r>
      <w:r w:rsidR="00EC55D2" w:rsidRPr="00364D01">
        <w:rPr>
          <w:rFonts w:ascii="Cambria" w:hAnsi="Cambria"/>
          <w:b/>
        </w:rPr>
        <w:t>Ministarstv</w:t>
      </w:r>
      <w:r w:rsidR="00534023">
        <w:rPr>
          <w:rFonts w:ascii="Cambria" w:hAnsi="Cambria"/>
          <w:b/>
          <w:lang w:val="bs-Latn-BA"/>
        </w:rPr>
        <w:t>o</w:t>
      </w:r>
      <w:r w:rsidR="00EC55D2" w:rsidRPr="00364D01">
        <w:rPr>
          <w:rFonts w:ascii="Cambria" w:hAnsi="Cambria"/>
          <w:b/>
        </w:rPr>
        <w:t xml:space="preserve"> porodice, omladine i sporta </w:t>
      </w:r>
      <w:r w:rsidR="00EC55D2" w:rsidRPr="00364D01">
        <w:rPr>
          <w:rFonts w:ascii="Cambria" w:hAnsi="Cambria"/>
          <w:b/>
          <w:lang w:val="bs-Latn-BA"/>
        </w:rPr>
        <w:t>Republike Srpske</w:t>
      </w:r>
      <w:r w:rsidR="00EC55D2" w:rsidRPr="00364D01">
        <w:rPr>
          <w:rFonts w:ascii="Cambria" w:hAnsi="Cambria"/>
          <w:b/>
        </w:rPr>
        <w:t xml:space="preserve">, </w:t>
      </w:r>
      <w:r w:rsidR="00534023">
        <w:rPr>
          <w:rFonts w:ascii="Cambria" w:hAnsi="Cambria"/>
          <w:b/>
          <w:lang w:val="bs-Latn-BA"/>
        </w:rPr>
        <w:t xml:space="preserve">Ministarstvo prosvjete i kulture Republike Srpske, </w:t>
      </w:r>
      <w:r w:rsidR="00A50840">
        <w:rPr>
          <w:rFonts w:ascii="Cambria" w:hAnsi="Cambria"/>
          <w:b/>
          <w:lang w:val="bs-Latn-BA"/>
        </w:rPr>
        <w:t>Fond za profesionalnu rehabilitaciju i zapošljavanje invalida Republike Srpske.</w:t>
      </w:r>
    </w:p>
    <w:p w:rsidR="00A50840" w:rsidRDefault="00A50840" w:rsidP="00364D01">
      <w:pPr>
        <w:spacing w:after="0"/>
        <w:rPr>
          <w:rFonts w:ascii="Cambria" w:hAnsi="Cambria"/>
          <w:b/>
          <w:lang w:val="bs-Latn-BA"/>
        </w:rPr>
      </w:pPr>
    </w:p>
    <w:p w:rsidR="00A50840" w:rsidRPr="00A50840" w:rsidRDefault="00A50840" w:rsidP="00364D01">
      <w:pPr>
        <w:spacing w:after="0"/>
        <w:rPr>
          <w:rFonts w:ascii="Cambria" w:hAnsi="Cambria"/>
          <w:lang w:val="bs-Latn-BA"/>
        </w:rPr>
      </w:pPr>
      <w:r w:rsidRPr="00A50840">
        <w:rPr>
          <w:rFonts w:ascii="Cambria" w:hAnsi="Cambria"/>
          <w:lang w:val="bs-Latn-BA"/>
        </w:rPr>
        <w:t xml:space="preserve">Fondacija „Zajednički put“ iz Prijedora osnovana je u martu 2012. godine i do danas učešće u različitim projektima uzelo je preko </w:t>
      </w:r>
      <w:r w:rsidR="001B2EBC">
        <w:rPr>
          <w:rFonts w:ascii="Cambria" w:hAnsi="Cambria"/>
          <w:lang w:val="bs-Latn-BA"/>
        </w:rPr>
        <w:t>350</w:t>
      </w:r>
      <w:r w:rsidRPr="00A50840">
        <w:rPr>
          <w:rFonts w:ascii="Cambria" w:hAnsi="Cambria"/>
          <w:lang w:val="bs-Latn-BA"/>
        </w:rPr>
        <w:t xml:space="preserve"> mladih ljudi. </w:t>
      </w:r>
      <w:bookmarkStart w:id="0" w:name="_GoBack"/>
      <w:bookmarkEnd w:id="0"/>
    </w:p>
    <w:p w:rsidR="004A0B1F" w:rsidRPr="00364D01" w:rsidRDefault="004A0B1F" w:rsidP="00364D01">
      <w:pPr>
        <w:autoSpaceDE/>
        <w:autoSpaceDN/>
        <w:adjustRightInd/>
        <w:spacing w:after="0"/>
        <w:jc w:val="left"/>
        <w:rPr>
          <w:rFonts w:ascii="Cambria" w:hAnsi="Cambria" w:cs="Calibri"/>
          <w:sz w:val="22"/>
          <w:szCs w:val="22"/>
          <w:lang w:val="sr-Cyrl-BA"/>
        </w:rPr>
      </w:pPr>
    </w:p>
    <w:p w:rsidR="00CB2EAB" w:rsidRPr="00C1162B" w:rsidRDefault="00CB2EAB" w:rsidP="00CB2EAB">
      <w:pPr>
        <w:spacing w:after="0"/>
        <w:ind w:left="5760"/>
        <w:jc w:val="center"/>
        <w:rPr>
          <w:rFonts w:ascii="Calibri" w:hAnsi="Calibri" w:cs="Calibri"/>
          <w:sz w:val="22"/>
        </w:rPr>
      </w:pPr>
    </w:p>
    <w:sectPr w:rsidR="00CB2EAB" w:rsidRPr="00C1162B" w:rsidSect="00534023">
      <w:footerReference w:type="default" r:id="rId13"/>
      <w:headerReference w:type="first" r:id="rId14"/>
      <w:footerReference w:type="first" r:id="rId15"/>
      <w:pgSz w:w="11909" w:h="16834" w:code="9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776F" w:rsidRDefault="0055776F" w:rsidP="00D271F9">
      <w:r>
        <w:separator/>
      </w:r>
    </w:p>
  </w:endnote>
  <w:endnote w:type="continuationSeparator" w:id="0">
    <w:p w:rsidR="0055776F" w:rsidRDefault="0055776F" w:rsidP="00D271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">
    <w:altName w:val="Times New Roman"/>
    <w:charset w:val="EE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792A" w:rsidRDefault="00C52FB2">
    <w:pPr>
      <w:pStyle w:val="Footer"/>
      <w:jc w:val="right"/>
    </w:pPr>
    <w:r>
      <w:fldChar w:fldCharType="begin"/>
    </w:r>
    <w:r w:rsidR="003B792A">
      <w:instrText xml:space="preserve"> PAGE   \* MERGEFORMAT </w:instrText>
    </w:r>
    <w:r>
      <w:fldChar w:fldCharType="separate"/>
    </w:r>
    <w:r w:rsidR="001B2EBC">
      <w:rPr>
        <w:noProof/>
      </w:rPr>
      <w:t>2</w:t>
    </w:r>
    <w:r>
      <w:fldChar w:fldCharType="end"/>
    </w:r>
  </w:p>
  <w:p w:rsidR="003B792A" w:rsidRPr="00F37FCF" w:rsidRDefault="003B792A" w:rsidP="00D271F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3AA" w:rsidRDefault="003353AA" w:rsidP="003353AA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776F" w:rsidRDefault="0055776F" w:rsidP="00D271F9">
      <w:r>
        <w:separator/>
      </w:r>
    </w:p>
  </w:footnote>
  <w:footnote w:type="continuationSeparator" w:id="0">
    <w:p w:rsidR="0055776F" w:rsidRDefault="0055776F" w:rsidP="00D271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D93" w:rsidRDefault="00FD5D93" w:rsidP="00FD5D93">
    <w:pPr>
      <w:pStyle w:val="Header"/>
      <w:spacing w:after="0"/>
      <w:jc w:val="center"/>
      <w:rPr>
        <w:lang w:val="bs-Latn-BA"/>
      </w:rPr>
    </w:pPr>
  </w:p>
  <w:p w:rsidR="008601F1" w:rsidRPr="001904FF" w:rsidRDefault="008601F1" w:rsidP="008601F1">
    <w:pPr>
      <w:pStyle w:val="Header"/>
      <w:spacing w:after="0"/>
      <w:jc w:val="left"/>
      <w:rPr>
        <w:rFonts w:ascii="Calibri" w:hAnsi="Calibri" w:cs="Calibri"/>
        <w:b/>
        <w:lang w:val="en-US"/>
      </w:rPr>
    </w:pPr>
  </w:p>
  <w:p w:rsidR="008601F1" w:rsidRPr="001904FF" w:rsidRDefault="008601F1" w:rsidP="00FD5D93">
    <w:pPr>
      <w:pStyle w:val="Header"/>
      <w:spacing w:after="0"/>
      <w:jc w:val="left"/>
      <w:rPr>
        <w:rFonts w:ascii="Calibri" w:hAnsi="Calibri" w:cs="Calibri"/>
        <w:b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64C5"/>
    <w:multiLevelType w:val="hybridMultilevel"/>
    <w:tmpl w:val="2F20665A"/>
    <w:lvl w:ilvl="0" w:tplc="1AF0E740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1515845"/>
    <w:multiLevelType w:val="hybridMultilevel"/>
    <w:tmpl w:val="1DC4465E"/>
    <w:lvl w:ilvl="0" w:tplc="B45A5F8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48D55F6"/>
    <w:multiLevelType w:val="hybridMultilevel"/>
    <w:tmpl w:val="8EE0BEDC"/>
    <w:lvl w:ilvl="0" w:tplc="A2868DC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A622BD"/>
    <w:multiLevelType w:val="multilevel"/>
    <w:tmpl w:val="D97C180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1112F6"/>
    <w:multiLevelType w:val="hybridMultilevel"/>
    <w:tmpl w:val="6FB4A8BA"/>
    <w:lvl w:ilvl="0" w:tplc="1AF0E740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D0D4BA2"/>
    <w:multiLevelType w:val="hybridMultilevel"/>
    <w:tmpl w:val="A432B83A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3FDD54D8"/>
    <w:multiLevelType w:val="hybridMultilevel"/>
    <w:tmpl w:val="5EE61FDA"/>
    <w:lvl w:ilvl="0" w:tplc="B45A5F8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FA1DB8"/>
    <w:multiLevelType w:val="hybridMultilevel"/>
    <w:tmpl w:val="8ACA053C"/>
    <w:lvl w:ilvl="0" w:tplc="B45A5F8E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auto"/>
      </w:rPr>
    </w:lvl>
    <w:lvl w:ilvl="1" w:tplc="27986B50">
      <w:numFmt w:val="bullet"/>
      <w:lvlText w:val="-"/>
      <w:lvlJc w:val="left"/>
      <w:pPr>
        <w:ind w:left="1080" w:hanging="360"/>
      </w:pPr>
      <w:rPr>
        <w:rFonts w:ascii="Verdana" w:eastAsia="Calibri" w:hAnsi="Verdana" w:cs="Verdana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896663E"/>
    <w:multiLevelType w:val="hybridMultilevel"/>
    <w:tmpl w:val="5E8A3CA0"/>
    <w:lvl w:ilvl="0" w:tplc="B45A5F8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A43383"/>
    <w:multiLevelType w:val="hybridMultilevel"/>
    <w:tmpl w:val="289C53E2"/>
    <w:lvl w:ilvl="0" w:tplc="1AF0E740">
      <w:numFmt w:val="bullet"/>
      <w:lvlText w:val="-"/>
      <w:lvlJc w:val="left"/>
      <w:pPr>
        <w:ind w:left="16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0">
    <w:nsid w:val="5798398B"/>
    <w:multiLevelType w:val="hybridMultilevel"/>
    <w:tmpl w:val="B00EAD92"/>
    <w:lvl w:ilvl="0" w:tplc="1AF0E740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B8D6A63"/>
    <w:multiLevelType w:val="hybridMultilevel"/>
    <w:tmpl w:val="A5A2B4F2"/>
    <w:lvl w:ilvl="0" w:tplc="9D483FAC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color w:val="auto"/>
        <w:sz w:val="20"/>
        <w:szCs w:val="20"/>
      </w:rPr>
    </w:lvl>
    <w:lvl w:ilvl="1" w:tplc="4A3A21A0">
      <w:start w:val="1"/>
      <w:numFmt w:val="decimal"/>
      <w:lvlText w:val="%2."/>
      <w:lvlJc w:val="left"/>
      <w:pPr>
        <w:tabs>
          <w:tab w:val="num" w:pos="1425"/>
        </w:tabs>
        <w:ind w:left="1425" w:hanging="705"/>
      </w:pPr>
      <w:rPr>
        <w:rFonts w:hint="default"/>
        <w:color w:val="auto"/>
        <w:sz w:val="20"/>
        <w:szCs w:val="20"/>
      </w:rPr>
    </w:lvl>
    <w:lvl w:ilvl="2" w:tplc="0413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5D11261D"/>
    <w:multiLevelType w:val="hybridMultilevel"/>
    <w:tmpl w:val="B5F60D3C"/>
    <w:lvl w:ilvl="0" w:tplc="A2868DC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802345"/>
    <w:multiLevelType w:val="hybridMultilevel"/>
    <w:tmpl w:val="99C0002C"/>
    <w:lvl w:ilvl="0" w:tplc="1040A528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  <w:color w:val="auto"/>
      </w:rPr>
    </w:lvl>
    <w:lvl w:ilvl="1" w:tplc="27986B50">
      <w:numFmt w:val="bullet"/>
      <w:lvlText w:val="-"/>
      <w:lvlJc w:val="left"/>
      <w:pPr>
        <w:ind w:left="1080" w:hanging="360"/>
      </w:pPr>
      <w:rPr>
        <w:rFonts w:ascii="Verdana" w:eastAsia="Calibri" w:hAnsi="Verdana" w:cs="Verdana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48C2C64"/>
    <w:multiLevelType w:val="hybridMultilevel"/>
    <w:tmpl w:val="8998F61C"/>
    <w:lvl w:ilvl="0" w:tplc="B45A5F8E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>
    <w:nsid w:val="663676EB"/>
    <w:multiLevelType w:val="hybridMultilevel"/>
    <w:tmpl w:val="C62AAF76"/>
    <w:lvl w:ilvl="0" w:tplc="A2868DC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982C03"/>
    <w:multiLevelType w:val="hybridMultilevel"/>
    <w:tmpl w:val="64045BBA"/>
    <w:lvl w:ilvl="0" w:tplc="1AF0E74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B824D2"/>
    <w:multiLevelType w:val="hybridMultilevel"/>
    <w:tmpl w:val="8A4278FC"/>
    <w:lvl w:ilvl="0" w:tplc="B45A5F8E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>
    <w:nsid w:val="78D01A85"/>
    <w:multiLevelType w:val="hybridMultilevel"/>
    <w:tmpl w:val="369C8FD0"/>
    <w:lvl w:ilvl="0" w:tplc="1040A528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  <w:color w:val="auto"/>
      </w:rPr>
    </w:lvl>
    <w:lvl w:ilvl="1" w:tplc="27986B50">
      <w:numFmt w:val="bullet"/>
      <w:lvlText w:val="-"/>
      <w:lvlJc w:val="left"/>
      <w:pPr>
        <w:ind w:left="1080" w:hanging="360"/>
      </w:pPr>
      <w:rPr>
        <w:rFonts w:ascii="Verdana" w:eastAsia="Calibri" w:hAnsi="Verdana" w:cs="Verdana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E222A55"/>
    <w:multiLevelType w:val="hybridMultilevel"/>
    <w:tmpl w:val="7CCE8CB4"/>
    <w:lvl w:ilvl="0" w:tplc="B45A5F8E">
      <w:numFmt w:val="bullet"/>
      <w:lvlText w:val="-"/>
      <w:lvlJc w:val="left"/>
      <w:pPr>
        <w:ind w:left="21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4"/>
  </w:num>
  <w:num w:numId="4">
    <w:abstractNumId w:val="0"/>
  </w:num>
  <w:num w:numId="5">
    <w:abstractNumId w:val="13"/>
  </w:num>
  <w:num w:numId="6">
    <w:abstractNumId w:val="18"/>
  </w:num>
  <w:num w:numId="7">
    <w:abstractNumId w:val="7"/>
  </w:num>
  <w:num w:numId="8">
    <w:abstractNumId w:val="1"/>
  </w:num>
  <w:num w:numId="9">
    <w:abstractNumId w:val="19"/>
  </w:num>
  <w:num w:numId="10">
    <w:abstractNumId w:val="17"/>
  </w:num>
  <w:num w:numId="11">
    <w:abstractNumId w:val="14"/>
  </w:num>
  <w:num w:numId="12">
    <w:abstractNumId w:val="8"/>
  </w:num>
  <w:num w:numId="13">
    <w:abstractNumId w:val="6"/>
  </w:num>
  <w:num w:numId="14">
    <w:abstractNumId w:val="16"/>
  </w:num>
  <w:num w:numId="15">
    <w:abstractNumId w:val="11"/>
  </w:num>
  <w:num w:numId="16">
    <w:abstractNumId w:val="10"/>
  </w:num>
  <w:num w:numId="17">
    <w:abstractNumId w:val="5"/>
  </w:num>
  <w:num w:numId="18">
    <w:abstractNumId w:val="9"/>
  </w:num>
  <w:num w:numId="19">
    <w:abstractNumId w:val="2"/>
  </w:num>
  <w:num w:numId="20">
    <w:abstractNumId w:val="3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03748"/>
    <w:rsid w:val="00001535"/>
    <w:rsid w:val="00002BD7"/>
    <w:rsid w:val="00003284"/>
    <w:rsid w:val="0000371B"/>
    <w:rsid w:val="00010C00"/>
    <w:rsid w:val="00010C9A"/>
    <w:rsid w:val="00012157"/>
    <w:rsid w:val="00012167"/>
    <w:rsid w:val="0001396C"/>
    <w:rsid w:val="0001544A"/>
    <w:rsid w:val="00017122"/>
    <w:rsid w:val="000171FE"/>
    <w:rsid w:val="00021211"/>
    <w:rsid w:val="0002325E"/>
    <w:rsid w:val="00023658"/>
    <w:rsid w:val="0002373F"/>
    <w:rsid w:val="00026285"/>
    <w:rsid w:val="00026576"/>
    <w:rsid w:val="00026F64"/>
    <w:rsid w:val="000307E9"/>
    <w:rsid w:val="000307FC"/>
    <w:rsid w:val="00030DC1"/>
    <w:rsid w:val="0003194F"/>
    <w:rsid w:val="00032EDB"/>
    <w:rsid w:val="000343F0"/>
    <w:rsid w:val="000356FA"/>
    <w:rsid w:val="00040221"/>
    <w:rsid w:val="000408D9"/>
    <w:rsid w:val="00041520"/>
    <w:rsid w:val="00044A1A"/>
    <w:rsid w:val="00044AFB"/>
    <w:rsid w:val="00051521"/>
    <w:rsid w:val="00053585"/>
    <w:rsid w:val="00054C2B"/>
    <w:rsid w:val="00055180"/>
    <w:rsid w:val="00056E91"/>
    <w:rsid w:val="00057579"/>
    <w:rsid w:val="0006263F"/>
    <w:rsid w:val="00063A47"/>
    <w:rsid w:val="0006685B"/>
    <w:rsid w:val="00070D28"/>
    <w:rsid w:val="0007443C"/>
    <w:rsid w:val="00075A59"/>
    <w:rsid w:val="00075F91"/>
    <w:rsid w:val="0007634B"/>
    <w:rsid w:val="00077000"/>
    <w:rsid w:val="00081CE0"/>
    <w:rsid w:val="00083AE3"/>
    <w:rsid w:val="00085742"/>
    <w:rsid w:val="000878B6"/>
    <w:rsid w:val="00087B73"/>
    <w:rsid w:val="000902D7"/>
    <w:rsid w:val="000909D4"/>
    <w:rsid w:val="000909DC"/>
    <w:rsid w:val="0009271F"/>
    <w:rsid w:val="00092BBA"/>
    <w:rsid w:val="00093B2C"/>
    <w:rsid w:val="0009579C"/>
    <w:rsid w:val="00096A84"/>
    <w:rsid w:val="000A181F"/>
    <w:rsid w:val="000A320A"/>
    <w:rsid w:val="000A637B"/>
    <w:rsid w:val="000A73AC"/>
    <w:rsid w:val="000B0A7E"/>
    <w:rsid w:val="000B1206"/>
    <w:rsid w:val="000B132F"/>
    <w:rsid w:val="000B1AD7"/>
    <w:rsid w:val="000B1CDE"/>
    <w:rsid w:val="000B6324"/>
    <w:rsid w:val="000C2D9D"/>
    <w:rsid w:val="000C2E57"/>
    <w:rsid w:val="000C3441"/>
    <w:rsid w:val="000C4C41"/>
    <w:rsid w:val="000C572E"/>
    <w:rsid w:val="000D06B7"/>
    <w:rsid w:val="000D0A1A"/>
    <w:rsid w:val="000D1692"/>
    <w:rsid w:val="000E0738"/>
    <w:rsid w:val="000E2A45"/>
    <w:rsid w:val="000E748F"/>
    <w:rsid w:val="000F0D29"/>
    <w:rsid w:val="000F1DD2"/>
    <w:rsid w:val="000F374B"/>
    <w:rsid w:val="000F43BE"/>
    <w:rsid w:val="000F4609"/>
    <w:rsid w:val="000F5C96"/>
    <w:rsid w:val="000F70A3"/>
    <w:rsid w:val="00100666"/>
    <w:rsid w:val="00100E72"/>
    <w:rsid w:val="00101569"/>
    <w:rsid w:val="001037FC"/>
    <w:rsid w:val="00103DCE"/>
    <w:rsid w:val="0010517A"/>
    <w:rsid w:val="001116D2"/>
    <w:rsid w:val="001134CF"/>
    <w:rsid w:val="0011595E"/>
    <w:rsid w:val="001208EB"/>
    <w:rsid w:val="001234A0"/>
    <w:rsid w:val="001300C4"/>
    <w:rsid w:val="00130AFB"/>
    <w:rsid w:val="001317AB"/>
    <w:rsid w:val="00132492"/>
    <w:rsid w:val="00132C2A"/>
    <w:rsid w:val="00133BAA"/>
    <w:rsid w:val="001373B8"/>
    <w:rsid w:val="0014010E"/>
    <w:rsid w:val="00140C26"/>
    <w:rsid w:val="00142E12"/>
    <w:rsid w:val="001451D3"/>
    <w:rsid w:val="00146284"/>
    <w:rsid w:val="00147250"/>
    <w:rsid w:val="00147AB4"/>
    <w:rsid w:val="00150931"/>
    <w:rsid w:val="00150F6F"/>
    <w:rsid w:val="00154D30"/>
    <w:rsid w:val="00154EA4"/>
    <w:rsid w:val="001622BF"/>
    <w:rsid w:val="001641DE"/>
    <w:rsid w:val="00165706"/>
    <w:rsid w:val="0016602A"/>
    <w:rsid w:val="001678EE"/>
    <w:rsid w:val="00174CF0"/>
    <w:rsid w:val="001776B7"/>
    <w:rsid w:val="001842DD"/>
    <w:rsid w:val="00184525"/>
    <w:rsid w:val="001853B4"/>
    <w:rsid w:val="00185F49"/>
    <w:rsid w:val="0018674B"/>
    <w:rsid w:val="00186910"/>
    <w:rsid w:val="0018781B"/>
    <w:rsid w:val="001904FF"/>
    <w:rsid w:val="001906F1"/>
    <w:rsid w:val="00190FD5"/>
    <w:rsid w:val="0019148E"/>
    <w:rsid w:val="00194AA0"/>
    <w:rsid w:val="00194D78"/>
    <w:rsid w:val="001967F1"/>
    <w:rsid w:val="00197379"/>
    <w:rsid w:val="001A2BC8"/>
    <w:rsid w:val="001A2D04"/>
    <w:rsid w:val="001A602C"/>
    <w:rsid w:val="001B0139"/>
    <w:rsid w:val="001B0159"/>
    <w:rsid w:val="001B146D"/>
    <w:rsid w:val="001B1C81"/>
    <w:rsid w:val="001B2EBC"/>
    <w:rsid w:val="001B4267"/>
    <w:rsid w:val="001B5A6F"/>
    <w:rsid w:val="001B6957"/>
    <w:rsid w:val="001C22FA"/>
    <w:rsid w:val="001C326C"/>
    <w:rsid w:val="001C7806"/>
    <w:rsid w:val="001D2F48"/>
    <w:rsid w:val="001D3683"/>
    <w:rsid w:val="001D51AD"/>
    <w:rsid w:val="001D5540"/>
    <w:rsid w:val="001D65C3"/>
    <w:rsid w:val="001D6C36"/>
    <w:rsid w:val="001E203E"/>
    <w:rsid w:val="001E3143"/>
    <w:rsid w:val="001E6980"/>
    <w:rsid w:val="001E69A0"/>
    <w:rsid w:val="001F04A9"/>
    <w:rsid w:val="001F1CB9"/>
    <w:rsid w:val="001F3039"/>
    <w:rsid w:val="001F3166"/>
    <w:rsid w:val="001F4318"/>
    <w:rsid w:val="001F5086"/>
    <w:rsid w:val="001F68BA"/>
    <w:rsid w:val="001F6A3E"/>
    <w:rsid w:val="001F6C6C"/>
    <w:rsid w:val="00204C21"/>
    <w:rsid w:val="00204EB6"/>
    <w:rsid w:val="002054E1"/>
    <w:rsid w:val="00210971"/>
    <w:rsid w:val="002109B0"/>
    <w:rsid w:val="00212298"/>
    <w:rsid w:val="00212673"/>
    <w:rsid w:val="00215394"/>
    <w:rsid w:val="002156F8"/>
    <w:rsid w:val="00216EA6"/>
    <w:rsid w:val="00222ED9"/>
    <w:rsid w:val="002238B7"/>
    <w:rsid w:val="00225099"/>
    <w:rsid w:val="002256F1"/>
    <w:rsid w:val="00225775"/>
    <w:rsid w:val="0022735E"/>
    <w:rsid w:val="0023083C"/>
    <w:rsid w:val="00230C06"/>
    <w:rsid w:val="00231296"/>
    <w:rsid w:val="0023395A"/>
    <w:rsid w:val="00236514"/>
    <w:rsid w:val="0024151F"/>
    <w:rsid w:val="002428A2"/>
    <w:rsid w:val="002468E7"/>
    <w:rsid w:val="00247C56"/>
    <w:rsid w:val="00250D73"/>
    <w:rsid w:val="00251D5D"/>
    <w:rsid w:val="0025234A"/>
    <w:rsid w:val="00253463"/>
    <w:rsid w:val="00253693"/>
    <w:rsid w:val="00261693"/>
    <w:rsid w:val="002654B0"/>
    <w:rsid w:val="00265BE8"/>
    <w:rsid w:val="00266226"/>
    <w:rsid w:val="00267988"/>
    <w:rsid w:val="002715A7"/>
    <w:rsid w:val="00275049"/>
    <w:rsid w:val="002763C9"/>
    <w:rsid w:val="00277213"/>
    <w:rsid w:val="002779BD"/>
    <w:rsid w:val="002810D3"/>
    <w:rsid w:val="00282E6D"/>
    <w:rsid w:val="0028303D"/>
    <w:rsid w:val="00283C88"/>
    <w:rsid w:val="0028410F"/>
    <w:rsid w:val="00284E55"/>
    <w:rsid w:val="00293C32"/>
    <w:rsid w:val="00294D3F"/>
    <w:rsid w:val="0029554A"/>
    <w:rsid w:val="00295611"/>
    <w:rsid w:val="00295D79"/>
    <w:rsid w:val="00297881"/>
    <w:rsid w:val="002A0142"/>
    <w:rsid w:val="002A1AB2"/>
    <w:rsid w:val="002A6686"/>
    <w:rsid w:val="002A6FC0"/>
    <w:rsid w:val="002B377D"/>
    <w:rsid w:val="002B4808"/>
    <w:rsid w:val="002B5934"/>
    <w:rsid w:val="002B5E47"/>
    <w:rsid w:val="002B7485"/>
    <w:rsid w:val="002C04D3"/>
    <w:rsid w:val="002C22E1"/>
    <w:rsid w:val="002C32DA"/>
    <w:rsid w:val="002C4558"/>
    <w:rsid w:val="002C70C8"/>
    <w:rsid w:val="002C7DBD"/>
    <w:rsid w:val="002D1819"/>
    <w:rsid w:val="002D1ABC"/>
    <w:rsid w:val="002D3E6D"/>
    <w:rsid w:val="002D5348"/>
    <w:rsid w:val="002D6309"/>
    <w:rsid w:val="002D7684"/>
    <w:rsid w:val="002D7947"/>
    <w:rsid w:val="002D7AE5"/>
    <w:rsid w:val="002D7CB3"/>
    <w:rsid w:val="002E14E4"/>
    <w:rsid w:val="002E44DE"/>
    <w:rsid w:val="002F55D4"/>
    <w:rsid w:val="002F620B"/>
    <w:rsid w:val="002F6FFF"/>
    <w:rsid w:val="002F7282"/>
    <w:rsid w:val="002F7289"/>
    <w:rsid w:val="00304BF9"/>
    <w:rsid w:val="003106DD"/>
    <w:rsid w:val="00310946"/>
    <w:rsid w:val="003120BF"/>
    <w:rsid w:val="00314807"/>
    <w:rsid w:val="003148B9"/>
    <w:rsid w:val="00317C33"/>
    <w:rsid w:val="00321BE5"/>
    <w:rsid w:val="0032350D"/>
    <w:rsid w:val="00323BF7"/>
    <w:rsid w:val="00323C7E"/>
    <w:rsid w:val="00324702"/>
    <w:rsid w:val="00326444"/>
    <w:rsid w:val="003277A8"/>
    <w:rsid w:val="00327A8B"/>
    <w:rsid w:val="00331BDB"/>
    <w:rsid w:val="0033209E"/>
    <w:rsid w:val="00333605"/>
    <w:rsid w:val="00333A99"/>
    <w:rsid w:val="003353AA"/>
    <w:rsid w:val="003372CC"/>
    <w:rsid w:val="003417EF"/>
    <w:rsid w:val="0034379A"/>
    <w:rsid w:val="00343AF2"/>
    <w:rsid w:val="00343DB5"/>
    <w:rsid w:val="003469DB"/>
    <w:rsid w:val="00347748"/>
    <w:rsid w:val="0034778D"/>
    <w:rsid w:val="003507BD"/>
    <w:rsid w:val="00353188"/>
    <w:rsid w:val="00353EF3"/>
    <w:rsid w:val="0036170B"/>
    <w:rsid w:val="00363BD0"/>
    <w:rsid w:val="00364388"/>
    <w:rsid w:val="00364D01"/>
    <w:rsid w:val="00367915"/>
    <w:rsid w:val="0037091E"/>
    <w:rsid w:val="00374B32"/>
    <w:rsid w:val="00376132"/>
    <w:rsid w:val="003762EC"/>
    <w:rsid w:val="00380352"/>
    <w:rsid w:val="00381D02"/>
    <w:rsid w:val="003862C5"/>
    <w:rsid w:val="00387014"/>
    <w:rsid w:val="003872B6"/>
    <w:rsid w:val="003876F1"/>
    <w:rsid w:val="00390702"/>
    <w:rsid w:val="00390F9A"/>
    <w:rsid w:val="00391283"/>
    <w:rsid w:val="003928E6"/>
    <w:rsid w:val="00393D65"/>
    <w:rsid w:val="00395A3D"/>
    <w:rsid w:val="00396ED1"/>
    <w:rsid w:val="00397056"/>
    <w:rsid w:val="003972F0"/>
    <w:rsid w:val="003975FD"/>
    <w:rsid w:val="003A1C3A"/>
    <w:rsid w:val="003A2610"/>
    <w:rsid w:val="003A75ED"/>
    <w:rsid w:val="003B0ADF"/>
    <w:rsid w:val="003B144A"/>
    <w:rsid w:val="003B3BB2"/>
    <w:rsid w:val="003B4A33"/>
    <w:rsid w:val="003B5B93"/>
    <w:rsid w:val="003B792A"/>
    <w:rsid w:val="003C16DF"/>
    <w:rsid w:val="003C1C0C"/>
    <w:rsid w:val="003C2DF1"/>
    <w:rsid w:val="003C57ED"/>
    <w:rsid w:val="003C7076"/>
    <w:rsid w:val="003C7E31"/>
    <w:rsid w:val="003D042E"/>
    <w:rsid w:val="003D0A1D"/>
    <w:rsid w:val="003D14B5"/>
    <w:rsid w:val="003D1590"/>
    <w:rsid w:val="003D20CD"/>
    <w:rsid w:val="003D32FD"/>
    <w:rsid w:val="003D4E7E"/>
    <w:rsid w:val="003D7F2E"/>
    <w:rsid w:val="003E4E81"/>
    <w:rsid w:val="003E4EBC"/>
    <w:rsid w:val="003E55EF"/>
    <w:rsid w:val="003E7668"/>
    <w:rsid w:val="003F0145"/>
    <w:rsid w:val="003F0E14"/>
    <w:rsid w:val="003F2A28"/>
    <w:rsid w:val="003F3CA6"/>
    <w:rsid w:val="003F58BF"/>
    <w:rsid w:val="003F6D86"/>
    <w:rsid w:val="0040073B"/>
    <w:rsid w:val="00400D35"/>
    <w:rsid w:val="00401FD8"/>
    <w:rsid w:val="00402571"/>
    <w:rsid w:val="00403748"/>
    <w:rsid w:val="004056A5"/>
    <w:rsid w:val="00405DFB"/>
    <w:rsid w:val="00410B3D"/>
    <w:rsid w:val="00410DA3"/>
    <w:rsid w:val="00412543"/>
    <w:rsid w:val="00422418"/>
    <w:rsid w:val="00424C1E"/>
    <w:rsid w:val="00425D42"/>
    <w:rsid w:val="004263C0"/>
    <w:rsid w:val="004270EE"/>
    <w:rsid w:val="00427E5E"/>
    <w:rsid w:val="00430F26"/>
    <w:rsid w:val="004324C1"/>
    <w:rsid w:val="00432BCC"/>
    <w:rsid w:val="00432FA7"/>
    <w:rsid w:val="004336EF"/>
    <w:rsid w:val="00434DF3"/>
    <w:rsid w:val="00436250"/>
    <w:rsid w:val="00436B05"/>
    <w:rsid w:val="004402C4"/>
    <w:rsid w:val="0044615D"/>
    <w:rsid w:val="004462AD"/>
    <w:rsid w:val="0045071A"/>
    <w:rsid w:val="004511AA"/>
    <w:rsid w:val="00452326"/>
    <w:rsid w:val="004539F4"/>
    <w:rsid w:val="0045566F"/>
    <w:rsid w:val="00463D40"/>
    <w:rsid w:val="00465D9C"/>
    <w:rsid w:val="00465E1D"/>
    <w:rsid w:val="004668CA"/>
    <w:rsid w:val="00467C2C"/>
    <w:rsid w:val="004718DA"/>
    <w:rsid w:val="004723FC"/>
    <w:rsid w:val="00472669"/>
    <w:rsid w:val="00475205"/>
    <w:rsid w:val="00475A67"/>
    <w:rsid w:val="00476665"/>
    <w:rsid w:val="00480617"/>
    <w:rsid w:val="00481753"/>
    <w:rsid w:val="00485BA5"/>
    <w:rsid w:val="004931AC"/>
    <w:rsid w:val="00493A69"/>
    <w:rsid w:val="004962E3"/>
    <w:rsid w:val="00497AE1"/>
    <w:rsid w:val="004A0B16"/>
    <w:rsid w:val="004A0B1F"/>
    <w:rsid w:val="004A0EE9"/>
    <w:rsid w:val="004A1206"/>
    <w:rsid w:val="004A5838"/>
    <w:rsid w:val="004A6952"/>
    <w:rsid w:val="004A735F"/>
    <w:rsid w:val="004A7567"/>
    <w:rsid w:val="004B2C45"/>
    <w:rsid w:val="004B4297"/>
    <w:rsid w:val="004B4DFE"/>
    <w:rsid w:val="004B5621"/>
    <w:rsid w:val="004B5A55"/>
    <w:rsid w:val="004C1D04"/>
    <w:rsid w:val="004C2469"/>
    <w:rsid w:val="004C6096"/>
    <w:rsid w:val="004C79C9"/>
    <w:rsid w:val="004D1D11"/>
    <w:rsid w:val="004D4C23"/>
    <w:rsid w:val="004D5CD7"/>
    <w:rsid w:val="004D7FB8"/>
    <w:rsid w:val="004E3DAB"/>
    <w:rsid w:val="004E63F9"/>
    <w:rsid w:val="004E6E3F"/>
    <w:rsid w:val="004E7427"/>
    <w:rsid w:val="004F031E"/>
    <w:rsid w:val="004F035C"/>
    <w:rsid w:val="004F294D"/>
    <w:rsid w:val="004F3209"/>
    <w:rsid w:val="004F4705"/>
    <w:rsid w:val="0050295C"/>
    <w:rsid w:val="005102F2"/>
    <w:rsid w:val="00513ED9"/>
    <w:rsid w:val="0051500B"/>
    <w:rsid w:val="005167E3"/>
    <w:rsid w:val="00524F2A"/>
    <w:rsid w:val="0052533A"/>
    <w:rsid w:val="00526AD1"/>
    <w:rsid w:val="00526D5E"/>
    <w:rsid w:val="00526E60"/>
    <w:rsid w:val="00531E03"/>
    <w:rsid w:val="00532EF2"/>
    <w:rsid w:val="0053394F"/>
    <w:rsid w:val="00534023"/>
    <w:rsid w:val="005505BF"/>
    <w:rsid w:val="00552699"/>
    <w:rsid w:val="0055776F"/>
    <w:rsid w:val="005577EF"/>
    <w:rsid w:val="00557EDF"/>
    <w:rsid w:val="00560195"/>
    <w:rsid w:val="0056117E"/>
    <w:rsid w:val="0056328E"/>
    <w:rsid w:val="00564B7F"/>
    <w:rsid w:val="00565EB7"/>
    <w:rsid w:val="0056783D"/>
    <w:rsid w:val="00572B52"/>
    <w:rsid w:val="00580CA1"/>
    <w:rsid w:val="00582A3F"/>
    <w:rsid w:val="00583394"/>
    <w:rsid w:val="00584083"/>
    <w:rsid w:val="005858C4"/>
    <w:rsid w:val="00587625"/>
    <w:rsid w:val="00587CD5"/>
    <w:rsid w:val="00590443"/>
    <w:rsid w:val="00591C38"/>
    <w:rsid w:val="00591F3E"/>
    <w:rsid w:val="00592A2C"/>
    <w:rsid w:val="00593B4B"/>
    <w:rsid w:val="00595E3E"/>
    <w:rsid w:val="005963C4"/>
    <w:rsid w:val="0059649A"/>
    <w:rsid w:val="00596C11"/>
    <w:rsid w:val="00596FBA"/>
    <w:rsid w:val="0059702A"/>
    <w:rsid w:val="005A0471"/>
    <w:rsid w:val="005A2B20"/>
    <w:rsid w:val="005A3800"/>
    <w:rsid w:val="005A4839"/>
    <w:rsid w:val="005A5898"/>
    <w:rsid w:val="005A5A79"/>
    <w:rsid w:val="005B0756"/>
    <w:rsid w:val="005B121E"/>
    <w:rsid w:val="005B1659"/>
    <w:rsid w:val="005B1D14"/>
    <w:rsid w:val="005B2724"/>
    <w:rsid w:val="005B60FF"/>
    <w:rsid w:val="005C4EDE"/>
    <w:rsid w:val="005C5FA0"/>
    <w:rsid w:val="005C6773"/>
    <w:rsid w:val="005C6C0F"/>
    <w:rsid w:val="005C7084"/>
    <w:rsid w:val="005D1215"/>
    <w:rsid w:val="005D26D1"/>
    <w:rsid w:val="005D2BE1"/>
    <w:rsid w:val="005D3FEA"/>
    <w:rsid w:val="005D45A3"/>
    <w:rsid w:val="005D7BBB"/>
    <w:rsid w:val="005F11FA"/>
    <w:rsid w:val="005F184F"/>
    <w:rsid w:val="005F190D"/>
    <w:rsid w:val="005F3D01"/>
    <w:rsid w:val="00601D59"/>
    <w:rsid w:val="006030FE"/>
    <w:rsid w:val="0060482F"/>
    <w:rsid w:val="0060493E"/>
    <w:rsid w:val="00604C44"/>
    <w:rsid w:val="00604D37"/>
    <w:rsid w:val="00605C5D"/>
    <w:rsid w:val="006074C8"/>
    <w:rsid w:val="00612885"/>
    <w:rsid w:val="0061318D"/>
    <w:rsid w:val="0061488A"/>
    <w:rsid w:val="006154C3"/>
    <w:rsid w:val="0061635D"/>
    <w:rsid w:val="006171E3"/>
    <w:rsid w:val="00617F80"/>
    <w:rsid w:val="00622F84"/>
    <w:rsid w:val="0062352C"/>
    <w:rsid w:val="00624F0C"/>
    <w:rsid w:val="00624F48"/>
    <w:rsid w:val="006250B6"/>
    <w:rsid w:val="0062547F"/>
    <w:rsid w:val="00625D1E"/>
    <w:rsid w:val="00625EE4"/>
    <w:rsid w:val="00630D1C"/>
    <w:rsid w:val="0063202C"/>
    <w:rsid w:val="006323E9"/>
    <w:rsid w:val="0063786E"/>
    <w:rsid w:val="006403C7"/>
    <w:rsid w:val="006409EB"/>
    <w:rsid w:val="00640CF2"/>
    <w:rsid w:val="00640F1A"/>
    <w:rsid w:val="00641981"/>
    <w:rsid w:val="00645363"/>
    <w:rsid w:val="006459F3"/>
    <w:rsid w:val="00646ED1"/>
    <w:rsid w:val="006510FA"/>
    <w:rsid w:val="00651C47"/>
    <w:rsid w:val="00652E2B"/>
    <w:rsid w:val="00655294"/>
    <w:rsid w:val="00656803"/>
    <w:rsid w:val="00656D51"/>
    <w:rsid w:val="006575C8"/>
    <w:rsid w:val="00664732"/>
    <w:rsid w:val="00664827"/>
    <w:rsid w:val="00671B21"/>
    <w:rsid w:val="00672470"/>
    <w:rsid w:val="00673CDB"/>
    <w:rsid w:val="00675094"/>
    <w:rsid w:val="00684E6A"/>
    <w:rsid w:val="0069335A"/>
    <w:rsid w:val="00694B24"/>
    <w:rsid w:val="00695B86"/>
    <w:rsid w:val="006965EB"/>
    <w:rsid w:val="00697F1F"/>
    <w:rsid w:val="006A0045"/>
    <w:rsid w:val="006A0D4E"/>
    <w:rsid w:val="006A1700"/>
    <w:rsid w:val="006A6A3D"/>
    <w:rsid w:val="006B1DFA"/>
    <w:rsid w:val="006B3B69"/>
    <w:rsid w:val="006B5323"/>
    <w:rsid w:val="006C0C33"/>
    <w:rsid w:val="006C3531"/>
    <w:rsid w:val="006C35C8"/>
    <w:rsid w:val="006C6C4F"/>
    <w:rsid w:val="006C6F4B"/>
    <w:rsid w:val="006D2E1F"/>
    <w:rsid w:val="006D4961"/>
    <w:rsid w:val="006E0575"/>
    <w:rsid w:val="006E0FE3"/>
    <w:rsid w:val="006E118B"/>
    <w:rsid w:val="006E252F"/>
    <w:rsid w:val="006E2C1F"/>
    <w:rsid w:val="006E4462"/>
    <w:rsid w:val="006E4A88"/>
    <w:rsid w:val="006E6D1B"/>
    <w:rsid w:val="006F0314"/>
    <w:rsid w:val="006F047A"/>
    <w:rsid w:val="006F1B8F"/>
    <w:rsid w:val="006F4789"/>
    <w:rsid w:val="006F5130"/>
    <w:rsid w:val="006F572D"/>
    <w:rsid w:val="00704371"/>
    <w:rsid w:val="00704D6C"/>
    <w:rsid w:val="0070501B"/>
    <w:rsid w:val="00707B45"/>
    <w:rsid w:val="007106DA"/>
    <w:rsid w:val="00712108"/>
    <w:rsid w:val="00713C4D"/>
    <w:rsid w:val="00715F67"/>
    <w:rsid w:val="0071631F"/>
    <w:rsid w:val="007216E7"/>
    <w:rsid w:val="0072251E"/>
    <w:rsid w:val="0072532C"/>
    <w:rsid w:val="0073496C"/>
    <w:rsid w:val="00736B4B"/>
    <w:rsid w:val="00743518"/>
    <w:rsid w:val="0074518E"/>
    <w:rsid w:val="00746467"/>
    <w:rsid w:val="007515B6"/>
    <w:rsid w:val="0075262A"/>
    <w:rsid w:val="007532F7"/>
    <w:rsid w:val="0075475A"/>
    <w:rsid w:val="00757952"/>
    <w:rsid w:val="00760214"/>
    <w:rsid w:val="00763FFE"/>
    <w:rsid w:val="007646B5"/>
    <w:rsid w:val="00764709"/>
    <w:rsid w:val="007711AE"/>
    <w:rsid w:val="00772E70"/>
    <w:rsid w:val="00773B4F"/>
    <w:rsid w:val="007756B4"/>
    <w:rsid w:val="0077608C"/>
    <w:rsid w:val="0077658D"/>
    <w:rsid w:val="007777DF"/>
    <w:rsid w:val="00777D36"/>
    <w:rsid w:val="00780E78"/>
    <w:rsid w:val="007830DC"/>
    <w:rsid w:val="00784248"/>
    <w:rsid w:val="00784B9E"/>
    <w:rsid w:val="0078517C"/>
    <w:rsid w:val="00786694"/>
    <w:rsid w:val="00787013"/>
    <w:rsid w:val="00787AB4"/>
    <w:rsid w:val="007930D7"/>
    <w:rsid w:val="00797E51"/>
    <w:rsid w:val="007A318A"/>
    <w:rsid w:val="007A384E"/>
    <w:rsid w:val="007A6697"/>
    <w:rsid w:val="007B0EA4"/>
    <w:rsid w:val="007B1630"/>
    <w:rsid w:val="007B2A4F"/>
    <w:rsid w:val="007B4053"/>
    <w:rsid w:val="007B674C"/>
    <w:rsid w:val="007B788C"/>
    <w:rsid w:val="007C1B22"/>
    <w:rsid w:val="007C1CBB"/>
    <w:rsid w:val="007C4748"/>
    <w:rsid w:val="007D0E21"/>
    <w:rsid w:val="007D4642"/>
    <w:rsid w:val="007D552D"/>
    <w:rsid w:val="007D5837"/>
    <w:rsid w:val="007D61A3"/>
    <w:rsid w:val="007D6E9E"/>
    <w:rsid w:val="007E4030"/>
    <w:rsid w:val="007E47C0"/>
    <w:rsid w:val="007E7458"/>
    <w:rsid w:val="007F199B"/>
    <w:rsid w:val="007F19E4"/>
    <w:rsid w:val="007F24E5"/>
    <w:rsid w:val="007F308A"/>
    <w:rsid w:val="007F6F67"/>
    <w:rsid w:val="00804136"/>
    <w:rsid w:val="00805268"/>
    <w:rsid w:val="0080581B"/>
    <w:rsid w:val="0080596A"/>
    <w:rsid w:val="00813017"/>
    <w:rsid w:val="00813AD8"/>
    <w:rsid w:val="00814F61"/>
    <w:rsid w:val="00817EB6"/>
    <w:rsid w:val="00821940"/>
    <w:rsid w:val="00821FF4"/>
    <w:rsid w:val="0082250D"/>
    <w:rsid w:val="008261C1"/>
    <w:rsid w:val="00833D50"/>
    <w:rsid w:val="00834FF8"/>
    <w:rsid w:val="008357CE"/>
    <w:rsid w:val="00837C02"/>
    <w:rsid w:val="008401A8"/>
    <w:rsid w:val="00840E4A"/>
    <w:rsid w:val="008427A5"/>
    <w:rsid w:val="00843184"/>
    <w:rsid w:val="0084435A"/>
    <w:rsid w:val="008452E1"/>
    <w:rsid w:val="008473C7"/>
    <w:rsid w:val="00850BC9"/>
    <w:rsid w:val="00851D0B"/>
    <w:rsid w:val="00853FA7"/>
    <w:rsid w:val="00854063"/>
    <w:rsid w:val="00855118"/>
    <w:rsid w:val="00855BB3"/>
    <w:rsid w:val="0085743A"/>
    <w:rsid w:val="0085763D"/>
    <w:rsid w:val="00857C60"/>
    <w:rsid w:val="008601F1"/>
    <w:rsid w:val="00862C79"/>
    <w:rsid w:val="00862E8C"/>
    <w:rsid w:val="00863879"/>
    <w:rsid w:val="00863AD4"/>
    <w:rsid w:val="00867A77"/>
    <w:rsid w:val="008709F9"/>
    <w:rsid w:val="008712E8"/>
    <w:rsid w:val="008732B0"/>
    <w:rsid w:val="00875553"/>
    <w:rsid w:val="0088233C"/>
    <w:rsid w:val="0088339C"/>
    <w:rsid w:val="00885636"/>
    <w:rsid w:val="00886626"/>
    <w:rsid w:val="00886C33"/>
    <w:rsid w:val="00886C63"/>
    <w:rsid w:val="00886D5A"/>
    <w:rsid w:val="00895B2E"/>
    <w:rsid w:val="008A5321"/>
    <w:rsid w:val="008A7013"/>
    <w:rsid w:val="008A70EB"/>
    <w:rsid w:val="008A766B"/>
    <w:rsid w:val="008B0DDC"/>
    <w:rsid w:val="008B438F"/>
    <w:rsid w:val="008C6076"/>
    <w:rsid w:val="008C6EA9"/>
    <w:rsid w:val="008C7F32"/>
    <w:rsid w:val="008D20DB"/>
    <w:rsid w:val="008D2922"/>
    <w:rsid w:val="008D353B"/>
    <w:rsid w:val="008D5E66"/>
    <w:rsid w:val="008D7397"/>
    <w:rsid w:val="008E1216"/>
    <w:rsid w:val="008E21AC"/>
    <w:rsid w:val="008E2E8D"/>
    <w:rsid w:val="008E5BD1"/>
    <w:rsid w:val="008E6458"/>
    <w:rsid w:val="008E6CCE"/>
    <w:rsid w:val="008F1D50"/>
    <w:rsid w:val="008F2632"/>
    <w:rsid w:val="008F4AD5"/>
    <w:rsid w:val="008F54DB"/>
    <w:rsid w:val="008F7F48"/>
    <w:rsid w:val="009026B5"/>
    <w:rsid w:val="009030E5"/>
    <w:rsid w:val="009036BB"/>
    <w:rsid w:val="0090386F"/>
    <w:rsid w:val="009041E7"/>
    <w:rsid w:val="00904F95"/>
    <w:rsid w:val="009073FA"/>
    <w:rsid w:val="00913A86"/>
    <w:rsid w:val="00920534"/>
    <w:rsid w:val="009208FF"/>
    <w:rsid w:val="0092163F"/>
    <w:rsid w:val="00921799"/>
    <w:rsid w:val="00921C86"/>
    <w:rsid w:val="009220EE"/>
    <w:rsid w:val="009242E4"/>
    <w:rsid w:val="00924B74"/>
    <w:rsid w:val="00924C64"/>
    <w:rsid w:val="00924D78"/>
    <w:rsid w:val="009251BD"/>
    <w:rsid w:val="0092703B"/>
    <w:rsid w:val="00930F79"/>
    <w:rsid w:val="009314A1"/>
    <w:rsid w:val="0093263F"/>
    <w:rsid w:val="0093354E"/>
    <w:rsid w:val="00933D21"/>
    <w:rsid w:val="00933EDB"/>
    <w:rsid w:val="0093626F"/>
    <w:rsid w:val="00940BE7"/>
    <w:rsid w:val="009419BF"/>
    <w:rsid w:val="009449BE"/>
    <w:rsid w:val="00945C72"/>
    <w:rsid w:val="00946905"/>
    <w:rsid w:val="009515B7"/>
    <w:rsid w:val="009548B4"/>
    <w:rsid w:val="00956BE3"/>
    <w:rsid w:val="00956CDB"/>
    <w:rsid w:val="00956FB5"/>
    <w:rsid w:val="009576B9"/>
    <w:rsid w:val="00957E72"/>
    <w:rsid w:val="00960177"/>
    <w:rsid w:val="0096070E"/>
    <w:rsid w:val="009657FB"/>
    <w:rsid w:val="00965D5D"/>
    <w:rsid w:val="00966855"/>
    <w:rsid w:val="0097072C"/>
    <w:rsid w:val="0097119E"/>
    <w:rsid w:val="009730C9"/>
    <w:rsid w:val="00973185"/>
    <w:rsid w:val="0097388D"/>
    <w:rsid w:val="00973FC3"/>
    <w:rsid w:val="009763F9"/>
    <w:rsid w:val="0097670D"/>
    <w:rsid w:val="00977094"/>
    <w:rsid w:val="009776CB"/>
    <w:rsid w:val="00984C10"/>
    <w:rsid w:val="009866C5"/>
    <w:rsid w:val="00987D4D"/>
    <w:rsid w:val="00995134"/>
    <w:rsid w:val="00997CF7"/>
    <w:rsid w:val="00997ED4"/>
    <w:rsid w:val="009A3B04"/>
    <w:rsid w:val="009A45B9"/>
    <w:rsid w:val="009A4673"/>
    <w:rsid w:val="009A5BF0"/>
    <w:rsid w:val="009B001E"/>
    <w:rsid w:val="009B227D"/>
    <w:rsid w:val="009B23F3"/>
    <w:rsid w:val="009B53BA"/>
    <w:rsid w:val="009B6507"/>
    <w:rsid w:val="009C3D9A"/>
    <w:rsid w:val="009C6CCD"/>
    <w:rsid w:val="009D0218"/>
    <w:rsid w:val="009E1221"/>
    <w:rsid w:val="009E2076"/>
    <w:rsid w:val="009E6495"/>
    <w:rsid w:val="009E6BF2"/>
    <w:rsid w:val="009F2533"/>
    <w:rsid w:val="009F289D"/>
    <w:rsid w:val="009F37AB"/>
    <w:rsid w:val="009F3C2A"/>
    <w:rsid w:val="009F69FE"/>
    <w:rsid w:val="009F6B8D"/>
    <w:rsid w:val="00A01A22"/>
    <w:rsid w:val="00A02741"/>
    <w:rsid w:val="00A0282F"/>
    <w:rsid w:val="00A05543"/>
    <w:rsid w:val="00A06010"/>
    <w:rsid w:val="00A06CF6"/>
    <w:rsid w:val="00A10ECB"/>
    <w:rsid w:val="00A14B61"/>
    <w:rsid w:val="00A20A97"/>
    <w:rsid w:val="00A20E83"/>
    <w:rsid w:val="00A24C24"/>
    <w:rsid w:val="00A3024B"/>
    <w:rsid w:val="00A30A20"/>
    <w:rsid w:val="00A32FF8"/>
    <w:rsid w:val="00A33154"/>
    <w:rsid w:val="00A33325"/>
    <w:rsid w:val="00A34420"/>
    <w:rsid w:val="00A366E8"/>
    <w:rsid w:val="00A374AD"/>
    <w:rsid w:val="00A37F72"/>
    <w:rsid w:val="00A405B2"/>
    <w:rsid w:val="00A41F97"/>
    <w:rsid w:val="00A44860"/>
    <w:rsid w:val="00A4558B"/>
    <w:rsid w:val="00A468F2"/>
    <w:rsid w:val="00A475B8"/>
    <w:rsid w:val="00A50840"/>
    <w:rsid w:val="00A53389"/>
    <w:rsid w:val="00A53734"/>
    <w:rsid w:val="00A54549"/>
    <w:rsid w:val="00A54CC1"/>
    <w:rsid w:val="00A56F5E"/>
    <w:rsid w:val="00A610F5"/>
    <w:rsid w:val="00A62447"/>
    <w:rsid w:val="00A66FC1"/>
    <w:rsid w:val="00A67542"/>
    <w:rsid w:val="00A70BA1"/>
    <w:rsid w:val="00A710DA"/>
    <w:rsid w:val="00A72499"/>
    <w:rsid w:val="00A72813"/>
    <w:rsid w:val="00A73130"/>
    <w:rsid w:val="00A734A9"/>
    <w:rsid w:val="00A767E8"/>
    <w:rsid w:val="00A77A5B"/>
    <w:rsid w:val="00A77EC0"/>
    <w:rsid w:val="00A80340"/>
    <w:rsid w:val="00A83315"/>
    <w:rsid w:val="00A8432E"/>
    <w:rsid w:val="00A86131"/>
    <w:rsid w:val="00A86D7E"/>
    <w:rsid w:val="00A87FB3"/>
    <w:rsid w:val="00A911AC"/>
    <w:rsid w:val="00A94F21"/>
    <w:rsid w:val="00A95E29"/>
    <w:rsid w:val="00A9699A"/>
    <w:rsid w:val="00A969D7"/>
    <w:rsid w:val="00A9755F"/>
    <w:rsid w:val="00AA74E0"/>
    <w:rsid w:val="00AA769B"/>
    <w:rsid w:val="00AB0231"/>
    <w:rsid w:val="00AB03A0"/>
    <w:rsid w:val="00AB06E7"/>
    <w:rsid w:val="00AB160C"/>
    <w:rsid w:val="00AB4988"/>
    <w:rsid w:val="00AB6695"/>
    <w:rsid w:val="00AC1CD9"/>
    <w:rsid w:val="00AC2323"/>
    <w:rsid w:val="00AC4155"/>
    <w:rsid w:val="00AC5220"/>
    <w:rsid w:val="00AC6032"/>
    <w:rsid w:val="00AC65AA"/>
    <w:rsid w:val="00AC6920"/>
    <w:rsid w:val="00AC6B84"/>
    <w:rsid w:val="00AC7323"/>
    <w:rsid w:val="00AC7916"/>
    <w:rsid w:val="00AD10F0"/>
    <w:rsid w:val="00AD40C7"/>
    <w:rsid w:val="00AD5C89"/>
    <w:rsid w:val="00AE0B84"/>
    <w:rsid w:val="00AE1F07"/>
    <w:rsid w:val="00AE5FDC"/>
    <w:rsid w:val="00AF1E46"/>
    <w:rsid w:val="00AF237B"/>
    <w:rsid w:val="00AF5389"/>
    <w:rsid w:val="00AF7F5C"/>
    <w:rsid w:val="00B0009E"/>
    <w:rsid w:val="00B00158"/>
    <w:rsid w:val="00B04B37"/>
    <w:rsid w:val="00B04F58"/>
    <w:rsid w:val="00B059A4"/>
    <w:rsid w:val="00B06683"/>
    <w:rsid w:val="00B07D6C"/>
    <w:rsid w:val="00B106D0"/>
    <w:rsid w:val="00B122C4"/>
    <w:rsid w:val="00B12CAE"/>
    <w:rsid w:val="00B12DD1"/>
    <w:rsid w:val="00B13DE5"/>
    <w:rsid w:val="00B142D2"/>
    <w:rsid w:val="00B15FC6"/>
    <w:rsid w:val="00B20148"/>
    <w:rsid w:val="00B214C5"/>
    <w:rsid w:val="00B23826"/>
    <w:rsid w:val="00B25573"/>
    <w:rsid w:val="00B258BE"/>
    <w:rsid w:val="00B32DC3"/>
    <w:rsid w:val="00B3318C"/>
    <w:rsid w:val="00B345FD"/>
    <w:rsid w:val="00B35EE4"/>
    <w:rsid w:val="00B3757F"/>
    <w:rsid w:val="00B378F8"/>
    <w:rsid w:val="00B41E22"/>
    <w:rsid w:val="00B43103"/>
    <w:rsid w:val="00B443A9"/>
    <w:rsid w:val="00B44C01"/>
    <w:rsid w:val="00B55C57"/>
    <w:rsid w:val="00B57451"/>
    <w:rsid w:val="00B636C3"/>
    <w:rsid w:val="00B70271"/>
    <w:rsid w:val="00B708E8"/>
    <w:rsid w:val="00B7118D"/>
    <w:rsid w:val="00B73334"/>
    <w:rsid w:val="00B74ACE"/>
    <w:rsid w:val="00B810C0"/>
    <w:rsid w:val="00B85442"/>
    <w:rsid w:val="00B85497"/>
    <w:rsid w:val="00B86509"/>
    <w:rsid w:val="00B87C77"/>
    <w:rsid w:val="00B95DA9"/>
    <w:rsid w:val="00B9634B"/>
    <w:rsid w:val="00BA28F7"/>
    <w:rsid w:val="00BA4E4B"/>
    <w:rsid w:val="00BA6067"/>
    <w:rsid w:val="00BA7DCD"/>
    <w:rsid w:val="00BB0FA7"/>
    <w:rsid w:val="00BB1143"/>
    <w:rsid w:val="00BB1DC1"/>
    <w:rsid w:val="00BB24E1"/>
    <w:rsid w:val="00BB38F6"/>
    <w:rsid w:val="00BB4216"/>
    <w:rsid w:val="00BB424B"/>
    <w:rsid w:val="00BB5FB0"/>
    <w:rsid w:val="00BB711A"/>
    <w:rsid w:val="00BC5E48"/>
    <w:rsid w:val="00BC7885"/>
    <w:rsid w:val="00BD0C5A"/>
    <w:rsid w:val="00BD192D"/>
    <w:rsid w:val="00BD267B"/>
    <w:rsid w:val="00BD2E99"/>
    <w:rsid w:val="00BD516D"/>
    <w:rsid w:val="00BD68D0"/>
    <w:rsid w:val="00BD7A85"/>
    <w:rsid w:val="00BE18F3"/>
    <w:rsid w:val="00BE2025"/>
    <w:rsid w:val="00BE2430"/>
    <w:rsid w:val="00BE2AF8"/>
    <w:rsid w:val="00BE7BA4"/>
    <w:rsid w:val="00BF0765"/>
    <w:rsid w:val="00BF18FF"/>
    <w:rsid w:val="00BF27C3"/>
    <w:rsid w:val="00BF2CF8"/>
    <w:rsid w:val="00BF434B"/>
    <w:rsid w:val="00BF56BA"/>
    <w:rsid w:val="00C00131"/>
    <w:rsid w:val="00C00BBF"/>
    <w:rsid w:val="00C01E99"/>
    <w:rsid w:val="00C03103"/>
    <w:rsid w:val="00C0392B"/>
    <w:rsid w:val="00C03F9D"/>
    <w:rsid w:val="00C057DE"/>
    <w:rsid w:val="00C06E9C"/>
    <w:rsid w:val="00C10C5C"/>
    <w:rsid w:val="00C1162B"/>
    <w:rsid w:val="00C12102"/>
    <w:rsid w:val="00C14BC1"/>
    <w:rsid w:val="00C15323"/>
    <w:rsid w:val="00C166DB"/>
    <w:rsid w:val="00C17FF2"/>
    <w:rsid w:val="00C217DB"/>
    <w:rsid w:val="00C22B89"/>
    <w:rsid w:val="00C23441"/>
    <w:rsid w:val="00C237D3"/>
    <w:rsid w:val="00C30633"/>
    <w:rsid w:val="00C30EFD"/>
    <w:rsid w:val="00C33CA3"/>
    <w:rsid w:val="00C33E57"/>
    <w:rsid w:val="00C3612D"/>
    <w:rsid w:val="00C37316"/>
    <w:rsid w:val="00C414A9"/>
    <w:rsid w:val="00C41CF1"/>
    <w:rsid w:val="00C41D5D"/>
    <w:rsid w:val="00C41FED"/>
    <w:rsid w:val="00C425DC"/>
    <w:rsid w:val="00C43C04"/>
    <w:rsid w:val="00C45127"/>
    <w:rsid w:val="00C4634F"/>
    <w:rsid w:val="00C4655C"/>
    <w:rsid w:val="00C466F3"/>
    <w:rsid w:val="00C478FA"/>
    <w:rsid w:val="00C50DFA"/>
    <w:rsid w:val="00C5112C"/>
    <w:rsid w:val="00C52052"/>
    <w:rsid w:val="00C52517"/>
    <w:rsid w:val="00C52F3D"/>
    <w:rsid w:val="00C52FB2"/>
    <w:rsid w:val="00C53BC1"/>
    <w:rsid w:val="00C54E6C"/>
    <w:rsid w:val="00C55586"/>
    <w:rsid w:val="00C60C1E"/>
    <w:rsid w:val="00C6458A"/>
    <w:rsid w:val="00C647F9"/>
    <w:rsid w:val="00C657D8"/>
    <w:rsid w:val="00C7091A"/>
    <w:rsid w:val="00C70F6B"/>
    <w:rsid w:val="00C74FFB"/>
    <w:rsid w:val="00C758A6"/>
    <w:rsid w:val="00C762B1"/>
    <w:rsid w:val="00C764C3"/>
    <w:rsid w:val="00C76564"/>
    <w:rsid w:val="00C82E49"/>
    <w:rsid w:val="00C8486D"/>
    <w:rsid w:val="00C87EF8"/>
    <w:rsid w:val="00C90601"/>
    <w:rsid w:val="00C96560"/>
    <w:rsid w:val="00CA33F1"/>
    <w:rsid w:val="00CA5610"/>
    <w:rsid w:val="00CB056E"/>
    <w:rsid w:val="00CB0AF3"/>
    <w:rsid w:val="00CB2D93"/>
    <w:rsid w:val="00CB2EAB"/>
    <w:rsid w:val="00CB2F23"/>
    <w:rsid w:val="00CB40E7"/>
    <w:rsid w:val="00CB4E89"/>
    <w:rsid w:val="00CB6A21"/>
    <w:rsid w:val="00CB748C"/>
    <w:rsid w:val="00CC1841"/>
    <w:rsid w:val="00CC4113"/>
    <w:rsid w:val="00CC52FC"/>
    <w:rsid w:val="00CC6F16"/>
    <w:rsid w:val="00CD19CC"/>
    <w:rsid w:val="00CD1C19"/>
    <w:rsid w:val="00CD30E4"/>
    <w:rsid w:val="00CD4A9D"/>
    <w:rsid w:val="00CD5C20"/>
    <w:rsid w:val="00CD7508"/>
    <w:rsid w:val="00CD784D"/>
    <w:rsid w:val="00CE2843"/>
    <w:rsid w:val="00CE37EA"/>
    <w:rsid w:val="00CE7A52"/>
    <w:rsid w:val="00CF3B34"/>
    <w:rsid w:val="00CF4346"/>
    <w:rsid w:val="00CF49B0"/>
    <w:rsid w:val="00CF4B93"/>
    <w:rsid w:val="00D0037F"/>
    <w:rsid w:val="00D00CF3"/>
    <w:rsid w:val="00D0512D"/>
    <w:rsid w:val="00D0518A"/>
    <w:rsid w:val="00D1419C"/>
    <w:rsid w:val="00D20EF2"/>
    <w:rsid w:val="00D2399C"/>
    <w:rsid w:val="00D23F83"/>
    <w:rsid w:val="00D24BA3"/>
    <w:rsid w:val="00D254C6"/>
    <w:rsid w:val="00D26DA4"/>
    <w:rsid w:val="00D271F9"/>
    <w:rsid w:val="00D31140"/>
    <w:rsid w:val="00D33EC6"/>
    <w:rsid w:val="00D34BC5"/>
    <w:rsid w:val="00D364BA"/>
    <w:rsid w:val="00D41A01"/>
    <w:rsid w:val="00D443ED"/>
    <w:rsid w:val="00D44A02"/>
    <w:rsid w:val="00D50281"/>
    <w:rsid w:val="00D50436"/>
    <w:rsid w:val="00D5619C"/>
    <w:rsid w:val="00D57325"/>
    <w:rsid w:val="00D60BC5"/>
    <w:rsid w:val="00D60FB3"/>
    <w:rsid w:val="00D621DD"/>
    <w:rsid w:val="00D64224"/>
    <w:rsid w:val="00D658D4"/>
    <w:rsid w:val="00D659DE"/>
    <w:rsid w:val="00D66306"/>
    <w:rsid w:val="00D664BA"/>
    <w:rsid w:val="00D66F8A"/>
    <w:rsid w:val="00D7252F"/>
    <w:rsid w:val="00D727D4"/>
    <w:rsid w:val="00D72BFF"/>
    <w:rsid w:val="00D73E34"/>
    <w:rsid w:val="00D75152"/>
    <w:rsid w:val="00D841FF"/>
    <w:rsid w:val="00D92061"/>
    <w:rsid w:val="00D9349B"/>
    <w:rsid w:val="00D95F69"/>
    <w:rsid w:val="00DA15DB"/>
    <w:rsid w:val="00DA3080"/>
    <w:rsid w:val="00DA3C18"/>
    <w:rsid w:val="00DA5410"/>
    <w:rsid w:val="00DB5F23"/>
    <w:rsid w:val="00DB724D"/>
    <w:rsid w:val="00DC152E"/>
    <w:rsid w:val="00DC2C6A"/>
    <w:rsid w:val="00DD025F"/>
    <w:rsid w:val="00DD09F0"/>
    <w:rsid w:val="00DD2FD7"/>
    <w:rsid w:val="00DD36AF"/>
    <w:rsid w:val="00DD5086"/>
    <w:rsid w:val="00DD75C7"/>
    <w:rsid w:val="00DE3757"/>
    <w:rsid w:val="00DE615C"/>
    <w:rsid w:val="00DE69C0"/>
    <w:rsid w:val="00DF01E1"/>
    <w:rsid w:val="00DF067A"/>
    <w:rsid w:val="00DF097F"/>
    <w:rsid w:val="00DF0CE7"/>
    <w:rsid w:val="00DF33DA"/>
    <w:rsid w:val="00DF6826"/>
    <w:rsid w:val="00E01258"/>
    <w:rsid w:val="00E0270C"/>
    <w:rsid w:val="00E0562E"/>
    <w:rsid w:val="00E11FC7"/>
    <w:rsid w:val="00E124BD"/>
    <w:rsid w:val="00E14CEE"/>
    <w:rsid w:val="00E1566E"/>
    <w:rsid w:val="00E15EA2"/>
    <w:rsid w:val="00E17E22"/>
    <w:rsid w:val="00E20A80"/>
    <w:rsid w:val="00E211B4"/>
    <w:rsid w:val="00E24092"/>
    <w:rsid w:val="00E269FA"/>
    <w:rsid w:val="00E31D8D"/>
    <w:rsid w:val="00E324A5"/>
    <w:rsid w:val="00E35FD4"/>
    <w:rsid w:val="00E40C10"/>
    <w:rsid w:val="00E40CF9"/>
    <w:rsid w:val="00E4102C"/>
    <w:rsid w:val="00E41116"/>
    <w:rsid w:val="00E41838"/>
    <w:rsid w:val="00E41A11"/>
    <w:rsid w:val="00E41E2C"/>
    <w:rsid w:val="00E41FEE"/>
    <w:rsid w:val="00E44E45"/>
    <w:rsid w:val="00E472CD"/>
    <w:rsid w:val="00E50E36"/>
    <w:rsid w:val="00E523F8"/>
    <w:rsid w:val="00E538D5"/>
    <w:rsid w:val="00E538FB"/>
    <w:rsid w:val="00E60558"/>
    <w:rsid w:val="00E61B08"/>
    <w:rsid w:val="00E622C1"/>
    <w:rsid w:val="00E62D41"/>
    <w:rsid w:val="00E63079"/>
    <w:rsid w:val="00E6371D"/>
    <w:rsid w:val="00E63CE5"/>
    <w:rsid w:val="00E6486B"/>
    <w:rsid w:val="00E65109"/>
    <w:rsid w:val="00E70485"/>
    <w:rsid w:val="00E708B6"/>
    <w:rsid w:val="00E70A03"/>
    <w:rsid w:val="00E710BD"/>
    <w:rsid w:val="00E71225"/>
    <w:rsid w:val="00E725C9"/>
    <w:rsid w:val="00E72975"/>
    <w:rsid w:val="00E7665A"/>
    <w:rsid w:val="00E76D31"/>
    <w:rsid w:val="00E838AD"/>
    <w:rsid w:val="00E8580E"/>
    <w:rsid w:val="00E900EE"/>
    <w:rsid w:val="00E916B2"/>
    <w:rsid w:val="00E936F8"/>
    <w:rsid w:val="00E93C34"/>
    <w:rsid w:val="00E93D7F"/>
    <w:rsid w:val="00E95A47"/>
    <w:rsid w:val="00E969D9"/>
    <w:rsid w:val="00E9791A"/>
    <w:rsid w:val="00EA0827"/>
    <w:rsid w:val="00EA39EC"/>
    <w:rsid w:val="00EA3DED"/>
    <w:rsid w:val="00EA4106"/>
    <w:rsid w:val="00EA414D"/>
    <w:rsid w:val="00EA58C4"/>
    <w:rsid w:val="00EA64F4"/>
    <w:rsid w:val="00EA693B"/>
    <w:rsid w:val="00EB061C"/>
    <w:rsid w:val="00EB175A"/>
    <w:rsid w:val="00EB1DFB"/>
    <w:rsid w:val="00EB3211"/>
    <w:rsid w:val="00EB55F9"/>
    <w:rsid w:val="00EB71E2"/>
    <w:rsid w:val="00EC06D9"/>
    <w:rsid w:val="00EC3008"/>
    <w:rsid w:val="00EC3743"/>
    <w:rsid w:val="00EC55D2"/>
    <w:rsid w:val="00EC63D7"/>
    <w:rsid w:val="00ED0022"/>
    <w:rsid w:val="00ED1D8A"/>
    <w:rsid w:val="00ED2B16"/>
    <w:rsid w:val="00ED792C"/>
    <w:rsid w:val="00EE066F"/>
    <w:rsid w:val="00EE0829"/>
    <w:rsid w:val="00EE11C1"/>
    <w:rsid w:val="00EE1A79"/>
    <w:rsid w:val="00EF6A80"/>
    <w:rsid w:val="00EF76BA"/>
    <w:rsid w:val="00F00835"/>
    <w:rsid w:val="00F00C21"/>
    <w:rsid w:val="00F012C6"/>
    <w:rsid w:val="00F036D7"/>
    <w:rsid w:val="00F04D85"/>
    <w:rsid w:val="00F05266"/>
    <w:rsid w:val="00F05FAF"/>
    <w:rsid w:val="00F072D9"/>
    <w:rsid w:val="00F10F15"/>
    <w:rsid w:val="00F12E1A"/>
    <w:rsid w:val="00F12E30"/>
    <w:rsid w:val="00F14A02"/>
    <w:rsid w:val="00F213A0"/>
    <w:rsid w:val="00F21612"/>
    <w:rsid w:val="00F23481"/>
    <w:rsid w:val="00F23638"/>
    <w:rsid w:val="00F2687C"/>
    <w:rsid w:val="00F27A99"/>
    <w:rsid w:val="00F3099F"/>
    <w:rsid w:val="00F33CD5"/>
    <w:rsid w:val="00F36E14"/>
    <w:rsid w:val="00F375FF"/>
    <w:rsid w:val="00F37FCF"/>
    <w:rsid w:val="00F42342"/>
    <w:rsid w:val="00F445D0"/>
    <w:rsid w:val="00F5006E"/>
    <w:rsid w:val="00F50811"/>
    <w:rsid w:val="00F535D7"/>
    <w:rsid w:val="00F555B9"/>
    <w:rsid w:val="00F603FD"/>
    <w:rsid w:val="00F608C3"/>
    <w:rsid w:val="00F60F4B"/>
    <w:rsid w:val="00F63323"/>
    <w:rsid w:val="00F64CDE"/>
    <w:rsid w:val="00F66116"/>
    <w:rsid w:val="00F662F1"/>
    <w:rsid w:val="00F6661E"/>
    <w:rsid w:val="00F66F56"/>
    <w:rsid w:val="00F67075"/>
    <w:rsid w:val="00F71405"/>
    <w:rsid w:val="00F76DA4"/>
    <w:rsid w:val="00F771C6"/>
    <w:rsid w:val="00F8029B"/>
    <w:rsid w:val="00F8193E"/>
    <w:rsid w:val="00F81F53"/>
    <w:rsid w:val="00F826CB"/>
    <w:rsid w:val="00F83A97"/>
    <w:rsid w:val="00F84106"/>
    <w:rsid w:val="00F86DEE"/>
    <w:rsid w:val="00F9191D"/>
    <w:rsid w:val="00F9326C"/>
    <w:rsid w:val="00F95B13"/>
    <w:rsid w:val="00F968F7"/>
    <w:rsid w:val="00FA3C47"/>
    <w:rsid w:val="00FA56D9"/>
    <w:rsid w:val="00FB01DC"/>
    <w:rsid w:val="00FB21D3"/>
    <w:rsid w:val="00FB327A"/>
    <w:rsid w:val="00FB431F"/>
    <w:rsid w:val="00FB4FD7"/>
    <w:rsid w:val="00FB63EC"/>
    <w:rsid w:val="00FB6C60"/>
    <w:rsid w:val="00FB73A3"/>
    <w:rsid w:val="00FB7BA3"/>
    <w:rsid w:val="00FC02D3"/>
    <w:rsid w:val="00FC0706"/>
    <w:rsid w:val="00FC3290"/>
    <w:rsid w:val="00FC3DB3"/>
    <w:rsid w:val="00FC765D"/>
    <w:rsid w:val="00FD017A"/>
    <w:rsid w:val="00FD1213"/>
    <w:rsid w:val="00FD22DE"/>
    <w:rsid w:val="00FD2ED5"/>
    <w:rsid w:val="00FD4878"/>
    <w:rsid w:val="00FD5D93"/>
    <w:rsid w:val="00FD6503"/>
    <w:rsid w:val="00FE029C"/>
    <w:rsid w:val="00FE2E02"/>
    <w:rsid w:val="00FE3BA4"/>
    <w:rsid w:val="00FE6D66"/>
    <w:rsid w:val="00FF26C1"/>
    <w:rsid w:val="00FF2848"/>
    <w:rsid w:val="00FF5C10"/>
    <w:rsid w:val="00FF6459"/>
    <w:rsid w:val="00FF7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271F9"/>
    <w:pPr>
      <w:autoSpaceDE w:val="0"/>
      <w:autoSpaceDN w:val="0"/>
      <w:adjustRightInd w:val="0"/>
      <w:spacing w:after="120"/>
      <w:jc w:val="both"/>
    </w:pPr>
    <w:rPr>
      <w:sz w:val="24"/>
      <w:szCs w:val="24"/>
      <w:lang w:val="bs-Cyrl-BA"/>
    </w:rPr>
  </w:style>
  <w:style w:type="paragraph" w:styleId="Heading1">
    <w:name w:val="heading 1"/>
    <w:basedOn w:val="Normal"/>
    <w:next w:val="Normal"/>
    <w:qFormat/>
    <w:rsid w:val="00D271F9"/>
    <w:pPr>
      <w:keepNext/>
      <w:spacing w:before="240" w:after="60"/>
      <w:outlineLvl w:val="0"/>
    </w:pPr>
    <w:rPr>
      <w:rFonts w:cs="Arial"/>
      <w:b/>
      <w:bCs/>
      <w:kern w:val="32"/>
      <w:sz w:val="28"/>
      <w:szCs w:val="32"/>
      <w:u w:val="single"/>
      <w:lang w:val="sr-Latn-BA"/>
    </w:rPr>
  </w:style>
  <w:style w:type="paragraph" w:styleId="Heading2">
    <w:name w:val="heading 2"/>
    <w:basedOn w:val="Normal"/>
    <w:next w:val="Normal"/>
    <w:qFormat/>
    <w:rsid w:val="0085743A"/>
    <w:pPr>
      <w:keepNext/>
      <w:spacing w:before="240" w:after="6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85743A"/>
    <w:pPr>
      <w:keepNext/>
      <w:spacing w:before="240" w:after="60"/>
      <w:outlineLvl w:val="2"/>
    </w:pPr>
    <w:rPr>
      <w:rFonts w:cs="Arial"/>
      <w:bCs/>
      <w:szCs w:val="26"/>
      <w:u w:val="single"/>
    </w:rPr>
  </w:style>
  <w:style w:type="paragraph" w:styleId="Heading4">
    <w:name w:val="heading 4"/>
    <w:basedOn w:val="Normal"/>
    <w:next w:val="Normal"/>
    <w:qFormat/>
    <w:rsid w:val="0097072C"/>
    <w:pPr>
      <w:keepNext/>
      <w:ind w:left="3600" w:firstLine="720"/>
      <w:outlineLvl w:val="3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CB0AF3"/>
    <w:pPr>
      <w:widowControl w:val="0"/>
    </w:pPr>
    <w:rPr>
      <w:rFonts w:ascii="Arial" w:hAnsi="Arial"/>
      <w:b/>
      <w:snapToGrid w:val="0"/>
      <w:szCs w:val="20"/>
    </w:rPr>
  </w:style>
  <w:style w:type="paragraph" w:styleId="Header">
    <w:name w:val="header"/>
    <w:basedOn w:val="Normal"/>
    <w:link w:val="HeaderChar"/>
    <w:rsid w:val="00F37FCF"/>
    <w:pPr>
      <w:tabs>
        <w:tab w:val="center" w:pos="4320"/>
        <w:tab w:val="right" w:pos="8640"/>
      </w:tabs>
    </w:pPr>
    <w:rPr>
      <w:lang/>
    </w:rPr>
  </w:style>
  <w:style w:type="paragraph" w:styleId="Footer">
    <w:name w:val="footer"/>
    <w:basedOn w:val="Normal"/>
    <w:link w:val="FooterChar"/>
    <w:uiPriority w:val="99"/>
    <w:rsid w:val="00F37FCF"/>
    <w:pPr>
      <w:tabs>
        <w:tab w:val="center" w:pos="4320"/>
        <w:tab w:val="right" w:pos="8640"/>
      </w:tabs>
    </w:pPr>
    <w:rPr>
      <w:lang/>
    </w:rPr>
  </w:style>
  <w:style w:type="character" w:styleId="Strong">
    <w:name w:val="Strong"/>
    <w:uiPriority w:val="22"/>
    <w:qFormat/>
    <w:rsid w:val="0063786E"/>
    <w:rPr>
      <w:b/>
      <w:bCs/>
    </w:rPr>
  </w:style>
  <w:style w:type="paragraph" w:styleId="TOC1">
    <w:name w:val="toc 1"/>
    <w:basedOn w:val="Normal"/>
    <w:next w:val="Normal"/>
    <w:autoRedefine/>
    <w:uiPriority w:val="39"/>
    <w:rsid w:val="00A767E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  <w:bar w:val="single" w:sz="4" w:color="auto"/>
      </w:pBdr>
      <w:spacing w:before="120" w:after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2715A7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2715A7"/>
    <w:pPr>
      <w:ind w:left="480"/>
    </w:pPr>
  </w:style>
  <w:style w:type="character" w:styleId="Hyperlink">
    <w:name w:val="Hyperlink"/>
    <w:uiPriority w:val="99"/>
    <w:rsid w:val="002715A7"/>
    <w:rPr>
      <w:color w:val="0000FF"/>
      <w:u w:val="single"/>
    </w:rPr>
  </w:style>
  <w:style w:type="paragraph" w:styleId="BodyText2">
    <w:name w:val="Body Text 2"/>
    <w:basedOn w:val="Normal"/>
    <w:rsid w:val="00F84106"/>
    <w:pPr>
      <w:spacing w:line="480" w:lineRule="auto"/>
    </w:pPr>
  </w:style>
  <w:style w:type="paragraph" w:styleId="NormalWeb">
    <w:name w:val="Normal (Web)"/>
    <w:basedOn w:val="Normal"/>
    <w:uiPriority w:val="99"/>
    <w:rsid w:val="00645363"/>
    <w:pPr>
      <w:spacing w:before="100" w:beforeAutospacing="1" w:after="100" w:afterAutospacing="1"/>
    </w:pPr>
    <w:rPr>
      <w:color w:val="000000"/>
    </w:rPr>
  </w:style>
  <w:style w:type="character" w:styleId="CommentReference">
    <w:name w:val="annotation reference"/>
    <w:semiHidden/>
    <w:rsid w:val="00CC52FC"/>
    <w:rPr>
      <w:sz w:val="16"/>
      <w:szCs w:val="16"/>
    </w:rPr>
  </w:style>
  <w:style w:type="paragraph" w:styleId="CommentText">
    <w:name w:val="annotation text"/>
    <w:basedOn w:val="Normal"/>
    <w:semiHidden/>
    <w:rsid w:val="00CC52FC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CC52FC"/>
    <w:rPr>
      <w:b/>
      <w:bCs/>
    </w:rPr>
  </w:style>
  <w:style w:type="paragraph" w:styleId="BalloonText">
    <w:name w:val="Balloon Text"/>
    <w:basedOn w:val="Normal"/>
    <w:semiHidden/>
    <w:rsid w:val="00CC52F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2109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3">
    <w:name w:val="Body Text 3"/>
    <w:basedOn w:val="Normal"/>
    <w:link w:val="BodyText3Char"/>
    <w:rsid w:val="001F6A3E"/>
    <w:rPr>
      <w:sz w:val="16"/>
      <w:szCs w:val="16"/>
      <w:lang w:val="sr-Cyrl-CS" w:eastAsia="hr-HR"/>
    </w:rPr>
  </w:style>
  <w:style w:type="character" w:customStyle="1" w:styleId="BodyText3Char">
    <w:name w:val="Body Text 3 Char"/>
    <w:link w:val="BodyText3"/>
    <w:rsid w:val="001F6A3E"/>
    <w:rPr>
      <w:sz w:val="16"/>
      <w:szCs w:val="16"/>
      <w:lang w:val="sr-Cyrl-CS" w:eastAsia="hr-HR"/>
    </w:rPr>
  </w:style>
  <w:style w:type="paragraph" w:styleId="ListParagraph">
    <w:name w:val="List Paragraph"/>
    <w:basedOn w:val="Normal"/>
    <w:uiPriority w:val="34"/>
    <w:qFormat/>
    <w:rsid w:val="00DD025F"/>
    <w:pPr>
      <w:autoSpaceDE/>
      <w:autoSpaceDN/>
      <w:adjustRightInd/>
      <w:spacing w:after="0"/>
      <w:ind w:left="720"/>
      <w:contextualSpacing/>
    </w:pPr>
    <w:rPr>
      <w:rFonts w:eastAsia="Calibri" w:cs="Cambria"/>
      <w:lang w:val="en-US" w:bidi="en-US"/>
    </w:rPr>
  </w:style>
  <w:style w:type="paragraph" w:customStyle="1" w:styleId="NormalTimesNewRoman">
    <w:name w:val="Normal + TimesNewRoman"/>
    <w:aliases w:val="Justified"/>
    <w:basedOn w:val="Normal"/>
    <w:rsid w:val="0072532C"/>
    <w:pPr>
      <w:autoSpaceDE/>
      <w:autoSpaceDN/>
      <w:adjustRightInd/>
      <w:spacing w:after="0"/>
    </w:pPr>
    <w:rPr>
      <w:rFonts w:ascii="TimesNewRoman" w:hAnsi="TimesNewRoman"/>
      <w:lang w:val="hr-HR" w:eastAsia="hr-HR"/>
    </w:rPr>
  </w:style>
  <w:style w:type="character" w:customStyle="1" w:styleId="apple-style-span">
    <w:name w:val="apple-style-span"/>
    <w:basedOn w:val="DefaultParagraphFont"/>
    <w:rsid w:val="002C70C8"/>
  </w:style>
  <w:style w:type="character" w:customStyle="1" w:styleId="apple-converted-space">
    <w:name w:val="apple-converted-space"/>
    <w:basedOn w:val="DefaultParagraphFont"/>
    <w:rsid w:val="002C70C8"/>
  </w:style>
  <w:style w:type="paragraph" w:styleId="NoSpacing">
    <w:name w:val="No Spacing"/>
    <w:uiPriority w:val="1"/>
    <w:qFormat/>
    <w:rsid w:val="00FB431F"/>
    <w:rPr>
      <w:rFonts w:ascii="Calibri" w:hAnsi="Calibri"/>
      <w:sz w:val="22"/>
      <w:szCs w:val="22"/>
    </w:rPr>
  </w:style>
  <w:style w:type="character" w:customStyle="1" w:styleId="HeaderChar">
    <w:name w:val="Header Char"/>
    <w:link w:val="Header"/>
    <w:rsid w:val="00FB431F"/>
    <w:rPr>
      <w:sz w:val="24"/>
      <w:szCs w:val="24"/>
      <w:lang w:val="bs-Cyrl-BA"/>
    </w:rPr>
  </w:style>
  <w:style w:type="character" w:customStyle="1" w:styleId="FooterChar">
    <w:name w:val="Footer Char"/>
    <w:link w:val="Footer"/>
    <w:uiPriority w:val="99"/>
    <w:rsid w:val="00FB431F"/>
    <w:rPr>
      <w:sz w:val="24"/>
      <w:szCs w:val="24"/>
      <w:lang w:val="bs-Cyrl-BA"/>
    </w:rPr>
  </w:style>
  <w:style w:type="paragraph" w:styleId="BodyTextIndent">
    <w:name w:val="Body Text Indent"/>
    <w:basedOn w:val="Normal"/>
    <w:link w:val="BodyTextIndentChar"/>
    <w:rsid w:val="00C764C3"/>
    <w:pPr>
      <w:ind w:left="360"/>
    </w:pPr>
    <w:rPr>
      <w:lang/>
    </w:rPr>
  </w:style>
  <w:style w:type="character" w:customStyle="1" w:styleId="BodyTextIndentChar">
    <w:name w:val="Body Text Indent Char"/>
    <w:link w:val="BodyTextIndent"/>
    <w:rsid w:val="00C764C3"/>
    <w:rPr>
      <w:sz w:val="24"/>
      <w:szCs w:val="24"/>
      <w:lang w:val="bs-Cyrl-BA"/>
    </w:rPr>
  </w:style>
  <w:style w:type="paragraph" w:styleId="FootnoteText">
    <w:name w:val="footnote text"/>
    <w:aliases w:val="Footnote Text Blue,single space,ft,footnote text,footnote text Char"/>
    <w:basedOn w:val="Normal"/>
    <w:link w:val="FootnoteTextChar"/>
    <w:rsid w:val="00E63079"/>
    <w:rPr>
      <w:sz w:val="20"/>
      <w:szCs w:val="20"/>
      <w:lang/>
    </w:rPr>
  </w:style>
  <w:style w:type="character" w:customStyle="1" w:styleId="FootnoteTextChar">
    <w:name w:val="Footnote Text Char"/>
    <w:aliases w:val="Footnote Text Blue Char,single space Char,ft Char,footnote text Char1,footnote text Char Char"/>
    <w:link w:val="FootnoteText"/>
    <w:rsid w:val="00E63079"/>
    <w:rPr>
      <w:lang w:val="bs-Cyrl-BA"/>
    </w:rPr>
  </w:style>
  <w:style w:type="character" w:styleId="FootnoteReference">
    <w:name w:val="footnote reference"/>
    <w:aliases w:val="ftref"/>
    <w:rsid w:val="00E63079"/>
    <w:rPr>
      <w:vertAlign w:val="superscript"/>
    </w:rPr>
  </w:style>
  <w:style w:type="paragraph" w:customStyle="1" w:styleId="Default">
    <w:name w:val="Default"/>
    <w:rsid w:val="000B0A7E"/>
    <w:pPr>
      <w:autoSpaceDE w:val="0"/>
      <w:autoSpaceDN w:val="0"/>
      <w:adjustRightInd w:val="0"/>
    </w:pPr>
    <w:rPr>
      <w:rFonts w:eastAsia="SimSun"/>
      <w:color w:val="000000"/>
      <w:sz w:val="24"/>
      <w:szCs w:val="24"/>
    </w:rPr>
  </w:style>
  <w:style w:type="paragraph" w:customStyle="1" w:styleId="CharCharCharCharCharCharChar">
    <w:name w:val="Char Char Char Char Char Char Char"/>
    <w:basedOn w:val="Normal"/>
    <w:rsid w:val="000408D9"/>
    <w:pPr>
      <w:autoSpaceDE/>
      <w:autoSpaceDN/>
      <w:adjustRightInd/>
      <w:spacing w:after="160" w:line="240" w:lineRule="exact"/>
      <w:jc w:val="left"/>
    </w:pPr>
    <w:rPr>
      <w:rFonts w:ascii="Tahoma" w:hAnsi="Tahoma"/>
      <w:sz w:val="20"/>
      <w:szCs w:val="20"/>
      <w:lang w:val="sr-Cyrl-BA"/>
    </w:rPr>
  </w:style>
  <w:style w:type="paragraph" w:styleId="BodyTextIndent2">
    <w:name w:val="Body Text Indent 2"/>
    <w:aliases w:val="uvlaka 2"/>
    <w:basedOn w:val="Normal"/>
    <w:link w:val="BodyTextIndent2Char"/>
    <w:rsid w:val="000408D9"/>
    <w:pPr>
      <w:autoSpaceDE/>
      <w:autoSpaceDN/>
      <w:adjustRightInd/>
      <w:spacing w:line="480" w:lineRule="auto"/>
      <w:ind w:left="360"/>
      <w:jc w:val="left"/>
    </w:pPr>
    <w:rPr>
      <w:lang w:val="sr-Cyrl-BA"/>
    </w:rPr>
  </w:style>
  <w:style w:type="character" w:customStyle="1" w:styleId="BodyTextIndent2Char">
    <w:name w:val="Body Text Indent 2 Char"/>
    <w:aliases w:val="uvlaka 2 Char"/>
    <w:link w:val="BodyTextIndent2"/>
    <w:rsid w:val="000408D9"/>
    <w:rPr>
      <w:sz w:val="24"/>
      <w:szCs w:val="24"/>
      <w:lang w:val="sr-Cyrl-BA"/>
    </w:rPr>
  </w:style>
  <w:style w:type="paragraph" w:styleId="Caption">
    <w:name w:val="caption"/>
    <w:basedOn w:val="Normal"/>
    <w:next w:val="Normal"/>
    <w:unhideWhenUsed/>
    <w:qFormat/>
    <w:rsid w:val="006C6C4F"/>
    <w:pPr>
      <w:spacing w:after="200"/>
    </w:pPr>
    <w:rPr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271F9"/>
    <w:pPr>
      <w:autoSpaceDE w:val="0"/>
      <w:autoSpaceDN w:val="0"/>
      <w:adjustRightInd w:val="0"/>
      <w:spacing w:after="120"/>
      <w:jc w:val="both"/>
    </w:pPr>
    <w:rPr>
      <w:sz w:val="24"/>
      <w:szCs w:val="24"/>
      <w:lang w:val="bs-Cyrl-BA"/>
    </w:rPr>
  </w:style>
  <w:style w:type="paragraph" w:styleId="Heading1">
    <w:name w:val="heading 1"/>
    <w:basedOn w:val="Normal"/>
    <w:next w:val="Normal"/>
    <w:qFormat/>
    <w:rsid w:val="00D271F9"/>
    <w:pPr>
      <w:keepNext/>
      <w:spacing w:before="240" w:after="60"/>
      <w:outlineLvl w:val="0"/>
    </w:pPr>
    <w:rPr>
      <w:rFonts w:cs="Arial"/>
      <w:b/>
      <w:bCs/>
      <w:kern w:val="32"/>
      <w:sz w:val="28"/>
      <w:szCs w:val="32"/>
      <w:u w:val="single"/>
      <w:lang w:val="sr-Latn-BA"/>
    </w:rPr>
  </w:style>
  <w:style w:type="paragraph" w:styleId="Heading2">
    <w:name w:val="heading 2"/>
    <w:basedOn w:val="Normal"/>
    <w:next w:val="Normal"/>
    <w:qFormat/>
    <w:rsid w:val="0085743A"/>
    <w:pPr>
      <w:keepNext/>
      <w:spacing w:before="240" w:after="6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85743A"/>
    <w:pPr>
      <w:keepNext/>
      <w:spacing w:before="240" w:after="60"/>
      <w:outlineLvl w:val="2"/>
    </w:pPr>
    <w:rPr>
      <w:rFonts w:cs="Arial"/>
      <w:bCs/>
      <w:szCs w:val="26"/>
      <w:u w:val="single"/>
    </w:rPr>
  </w:style>
  <w:style w:type="paragraph" w:styleId="Heading4">
    <w:name w:val="heading 4"/>
    <w:basedOn w:val="Normal"/>
    <w:next w:val="Normal"/>
    <w:qFormat/>
    <w:rsid w:val="0097072C"/>
    <w:pPr>
      <w:keepNext/>
      <w:ind w:left="3600" w:firstLine="720"/>
      <w:outlineLvl w:val="3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CB0AF3"/>
    <w:pPr>
      <w:widowControl w:val="0"/>
    </w:pPr>
    <w:rPr>
      <w:rFonts w:ascii="Arial" w:hAnsi="Arial"/>
      <w:b/>
      <w:snapToGrid w:val="0"/>
      <w:szCs w:val="20"/>
    </w:rPr>
  </w:style>
  <w:style w:type="paragraph" w:styleId="Header">
    <w:name w:val="header"/>
    <w:basedOn w:val="Normal"/>
    <w:link w:val="HeaderChar"/>
    <w:rsid w:val="00F37FCF"/>
    <w:pPr>
      <w:tabs>
        <w:tab w:val="center" w:pos="4320"/>
        <w:tab w:val="right" w:pos="8640"/>
      </w:tabs>
    </w:pPr>
    <w:rPr>
      <w:lang w:eastAsia="x-none"/>
    </w:rPr>
  </w:style>
  <w:style w:type="paragraph" w:styleId="Footer">
    <w:name w:val="footer"/>
    <w:basedOn w:val="Normal"/>
    <w:link w:val="FooterChar"/>
    <w:uiPriority w:val="99"/>
    <w:rsid w:val="00F37FCF"/>
    <w:pPr>
      <w:tabs>
        <w:tab w:val="center" w:pos="4320"/>
        <w:tab w:val="right" w:pos="8640"/>
      </w:tabs>
    </w:pPr>
    <w:rPr>
      <w:lang w:eastAsia="x-none"/>
    </w:rPr>
  </w:style>
  <w:style w:type="character" w:styleId="Strong">
    <w:name w:val="Strong"/>
    <w:uiPriority w:val="22"/>
    <w:qFormat/>
    <w:rsid w:val="0063786E"/>
    <w:rPr>
      <w:b/>
      <w:bCs/>
    </w:rPr>
  </w:style>
  <w:style w:type="paragraph" w:styleId="TOC1">
    <w:name w:val="toc 1"/>
    <w:basedOn w:val="Normal"/>
    <w:next w:val="Normal"/>
    <w:autoRedefine/>
    <w:uiPriority w:val="39"/>
    <w:rsid w:val="00A767E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  <w:bar w:val="single" w:sz="4" w:color="auto"/>
      </w:pBdr>
      <w:spacing w:before="120" w:after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2715A7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2715A7"/>
    <w:pPr>
      <w:ind w:left="480"/>
    </w:pPr>
  </w:style>
  <w:style w:type="character" w:styleId="Hyperlink">
    <w:name w:val="Hyperlink"/>
    <w:uiPriority w:val="99"/>
    <w:rsid w:val="002715A7"/>
    <w:rPr>
      <w:color w:val="0000FF"/>
      <w:u w:val="single"/>
    </w:rPr>
  </w:style>
  <w:style w:type="paragraph" w:styleId="BodyText2">
    <w:name w:val="Body Text 2"/>
    <w:basedOn w:val="Normal"/>
    <w:rsid w:val="00F84106"/>
    <w:pPr>
      <w:spacing w:line="480" w:lineRule="auto"/>
    </w:pPr>
  </w:style>
  <w:style w:type="paragraph" w:styleId="NormalWeb">
    <w:name w:val="Normal (Web)"/>
    <w:basedOn w:val="Normal"/>
    <w:uiPriority w:val="99"/>
    <w:rsid w:val="00645363"/>
    <w:pPr>
      <w:spacing w:before="100" w:beforeAutospacing="1" w:after="100" w:afterAutospacing="1"/>
    </w:pPr>
    <w:rPr>
      <w:color w:val="000000"/>
    </w:rPr>
  </w:style>
  <w:style w:type="character" w:styleId="CommentReference">
    <w:name w:val="annotation reference"/>
    <w:semiHidden/>
    <w:rsid w:val="00CC52FC"/>
    <w:rPr>
      <w:sz w:val="16"/>
      <w:szCs w:val="16"/>
    </w:rPr>
  </w:style>
  <w:style w:type="paragraph" w:styleId="CommentText">
    <w:name w:val="annotation text"/>
    <w:basedOn w:val="Normal"/>
    <w:semiHidden/>
    <w:rsid w:val="00CC52FC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CC52FC"/>
    <w:rPr>
      <w:b/>
      <w:bCs/>
    </w:rPr>
  </w:style>
  <w:style w:type="paragraph" w:styleId="BalloonText">
    <w:name w:val="Balloon Text"/>
    <w:basedOn w:val="Normal"/>
    <w:semiHidden/>
    <w:rsid w:val="00CC52F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2109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3">
    <w:name w:val="Body Text 3"/>
    <w:basedOn w:val="Normal"/>
    <w:link w:val="BodyText3Char"/>
    <w:rsid w:val="001F6A3E"/>
    <w:rPr>
      <w:sz w:val="16"/>
      <w:szCs w:val="16"/>
      <w:lang w:val="sr-Cyrl-CS" w:eastAsia="hr-HR"/>
    </w:rPr>
  </w:style>
  <w:style w:type="character" w:customStyle="1" w:styleId="BodyText3Char">
    <w:name w:val="Body Text 3 Char"/>
    <w:link w:val="BodyText3"/>
    <w:rsid w:val="001F6A3E"/>
    <w:rPr>
      <w:sz w:val="16"/>
      <w:szCs w:val="16"/>
      <w:lang w:val="sr-Cyrl-CS" w:eastAsia="hr-HR"/>
    </w:rPr>
  </w:style>
  <w:style w:type="paragraph" w:styleId="ListParagraph">
    <w:name w:val="List Paragraph"/>
    <w:basedOn w:val="Normal"/>
    <w:uiPriority w:val="34"/>
    <w:qFormat/>
    <w:rsid w:val="00DD025F"/>
    <w:pPr>
      <w:autoSpaceDE/>
      <w:autoSpaceDN/>
      <w:adjustRightInd/>
      <w:spacing w:after="0"/>
      <w:ind w:left="720"/>
      <w:contextualSpacing/>
    </w:pPr>
    <w:rPr>
      <w:rFonts w:eastAsia="Calibri" w:cs="Cambria"/>
      <w:lang w:val="en-US" w:bidi="en-US"/>
    </w:rPr>
  </w:style>
  <w:style w:type="paragraph" w:customStyle="1" w:styleId="NormalTimesNewRoman">
    <w:name w:val="Normal + TimesNewRoman"/>
    <w:aliases w:val="Justified"/>
    <w:basedOn w:val="Normal"/>
    <w:rsid w:val="0072532C"/>
    <w:pPr>
      <w:autoSpaceDE/>
      <w:autoSpaceDN/>
      <w:adjustRightInd/>
      <w:spacing w:after="0"/>
    </w:pPr>
    <w:rPr>
      <w:rFonts w:ascii="TimesNewRoman" w:hAnsi="TimesNewRoman"/>
      <w:lang w:val="hr-HR" w:eastAsia="hr-HR"/>
    </w:rPr>
  </w:style>
  <w:style w:type="character" w:customStyle="1" w:styleId="apple-style-span">
    <w:name w:val="apple-style-span"/>
    <w:basedOn w:val="DefaultParagraphFont"/>
    <w:rsid w:val="002C70C8"/>
  </w:style>
  <w:style w:type="character" w:customStyle="1" w:styleId="apple-converted-space">
    <w:name w:val="apple-converted-space"/>
    <w:basedOn w:val="DefaultParagraphFont"/>
    <w:rsid w:val="002C70C8"/>
  </w:style>
  <w:style w:type="paragraph" w:styleId="NoSpacing">
    <w:name w:val="No Spacing"/>
    <w:uiPriority w:val="1"/>
    <w:qFormat/>
    <w:rsid w:val="00FB431F"/>
    <w:rPr>
      <w:rFonts w:ascii="Calibri" w:hAnsi="Calibri"/>
      <w:sz w:val="22"/>
      <w:szCs w:val="22"/>
    </w:rPr>
  </w:style>
  <w:style w:type="character" w:customStyle="1" w:styleId="HeaderChar">
    <w:name w:val="Header Char"/>
    <w:link w:val="Header"/>
    <w:rsid w:val="00FB431F"/>
    <w:rPr>
      <w:sz w:val="24"/>
      <w:szCs w:val="24"/>
      <w:lang w:val="bs-Cyrl-BA"/>
    </w:rPr>
  </w:style>
  <w:style w:type="character" w:customStyle="1" w:styleId="FooterChar">
    <w:name w:val="Footer Char"/>
    <w:link w:val="Footer"/>
    <w:uiPriority w:val="99"/>
    <w:rsid w:val="00FB431F"/>
    <w:rPr>
      <w:sz w:val="24"/>
      <w:szCs w:val="24"/>
      <w:lang w:val="bs-Cyrl-BA"/>
    </w:rPr>
  </w:style>
  <w:style w:type="paragraph" w:styleId="BodyTextIndent">
    <w:name w:val="Body Text Indent"/>
    <w:basedOn w:val="Normal"/>
    <w:link w:val="BodyTextIndentChar"/>
    <w:rsid w:val="00C764C3"/>
    <w:pPr>
      <w:ind w:left="360"/>
    </w:pPr>
    <w:rPr>
      <w:lang w:eastAsia="x-none"/>
    </w:rPr>
  </w:style>
  <w:style w:type="character" w:customStyle="1" w:styleId="BodyTextIndentChar">
    <w:name w:val="Body Text Indent Char"/>
    <w:link w:val="BodyTextIndent"/>
    <w:rsid w:val="00C764C3"/>
    <w:rPr>
      <w:sz w:val="24"/>
      <w:szCs w:val="24"/>
      <w:lang w:val="bs-Cyrl-BA"/>
    </w:rPr>
  </w:style>
  <w:style w:type="paragraph" w:styleId="FootnoteText">
    <w:name w:val="footnote text"/>
    <w:aliases w:val="Footnote Text Blue,single space,ft,footnote text,footnote text Char"/>
    <w:basedOn w:val="Normal"/>
    <w:link w:val="FootnoteTextChar"/>
    <w:rsid w:val="00E63079"/>
    <w:rPr>
      <w:sz w:val="20"/>
      <w:szCs w:val="20"/>
      <w:lang w:eastAsia="x-none"/>
    </w:rPr>
  </w:style>
  <w:style w:type="character" w:customStyle="1" w:styleId="FootnoteTextChar">
    <w:name w:val="Footnote Text Char"/>
    <w:aliases w:val="Footnote Text Blue Char,single space Char,ft Char,footnote text Char1,footnote text Char Char"/>
    <w:link w:val="FootnoteText"/>
    <w:rsid w:val="00E63079"/>
    <w:rPr>
      <w:lang w:val="bs-Cyrl-BA"/>
    </w:rPr>
  </w:style>
  <w:style w:type="character" w:styleId="FootnoteReference">
    <w:name w:val="footnote reference"/>
    <w:aliases w:val="ftref"/>
    <w:rsid w:val="00E63079"/>
    <w:rPr>
      <w:vertAlign w:val="superscript"/>
    </w:rPr>
  </w:style>
  <w:style w:type="paragraph" w:customStyle="1" w:styleId="Default">
    <w:name w:val="Default"/>
    <w:rsid w:val="000B0A7E"/>
    <w:pPr>
      <w:autoSpaceDE w:val="0"/>
      <w:autoSpaceDN w:val="0"/>
      <w:adjustRightInd w:val="0"/>
    </w:pPr>
    <w:rPr>
      <w:rFonts w:eastAsia="SimSun"/>
      <w:color w:val="000000"/>
      <w:sz w:val="24"/>
      <w:szCs w:val="24"/>
    </w:rPr>
  </w:style>
  <w:style w:type="paragraph" w:customStyle="1" w:styleId="CharCharCharCharCharCharChar">
    <w:name w:val="Char Char Char Char Char Char Char"/>
    <w:basedOn w:val="Normal"/>
    <w:rsid w:val="000408D9"/>
    <w:pPr>
      <w:autoSpaceDE/>
      <w:autoSpaceDN/>
      <w:adjustRightInd/>
      <w:spacing w:after="160" w:line="240" w:lineRule="exact"/>
      <w:jc w:val="left"/>
    </w:pPr>
    <w:rPr>
      <w:rFonts w:ascii="Tahoma" w:hAnsi="Tahoma"/>
      <w:sz w:val="20"/>
      <w:szCs w:val="20"/>
      <w:lang w:val="sr-Cyrl-BA"/>
    </w:rPr>
  </w:style>
  <w:style w:type="paragraph" w:styleId="BodyTextIndent2">
    <w:name w:val="Body Text Indent 2"/>
    <w:aliases w:val="uvlaka 2"/>
    <w:basedOn w:val="Normal"/>
    <w:link w:val="BodyTextIndent2Char"/>
    <w:rsid w:val="000408D9"/>
    <w:pPr>
      <w:autoSpaceDE/>
      <w:autoSpaceDN/>
      <w:adjustRightInd/>
      <w:spacing w:line="480" w:lineRule="auto"/>
      <w:ind w:left="360"/>
      <w:jc w:val="left"/>
    </w:pPr>
    <w:rPr>
      <w:lang w:val="sr-Cyrl-BA"/>
    </w:rPr>
  </w:style>
  <w:style w:type="character" w:customStyle="1" w:styleId="BodyTextIndent2Char">
    <w:name w:val="Body Text Indent 2 Char"/>
    <w:aliases w:val="uvlaka 2 Char"/>
    <w:link w:val="BodyTextIndent2"/>
    <w:rsid w:val="000408D9"/>
    <w:rPr>
      <w:sz w:val="24"/>
      <w:szCs w:val="24"/>
      <w:lang w:val="sr-Cyrl-BA"/>
    </w:rPr>
  </w:style>
  <w:style w:type="paragraph" w:styleId="Caption">
    <w:name w:val="caption"/>
    <w:basedOn w:val="Normal"/>
    <w:next w:val="Normal"/>
    <w:unhideWhenUsed/>
    <w:qFormat/>
    <w:rsid w:val="006C6C4F"/>
    <w:pPr>
      <w:spacing w:after="200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0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55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1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7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41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74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ladiprijedora.info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ondacijazajednickiput.org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mladiprijedora.inf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ondacija.uw@gmail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0D7730-2275-49C2-94ED-537ED0821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International Orthodox Christian Charities</vt:lpstr>
    </vt:vector>
  </TitlesOfParts>
  <Company>IOCC Banjaluka</Company>
  <LinksUpToDate>false</LinksUpToDate>
  <CharactersWithSpaces>4618</CharactersWithSpaces>
  <SharedDoc>false</SharedDoc>
  <HLinks>
    <vt:vector size="18" baseType="variant">
      <vt:variant>
        <vt:i4>7536664</vt:i4>
      </vt:variant>
      <vt:variant>
        <vt:i4>6</vt:i4>
      </vt:variant>
      <vt:variant>
        <vt:i4>0</vt:i4>
      </vt:variant>
      <vt:variant>
        <vt:i4>5</vt:i4>
      </vt:variant>
      <vt:variant>
        <vt:lpwstr>mailto:fondacija.uw@gmail.com</vt:lpwstr>
      </vt:variant>
      <vt:variant>
        <vt:lpwstr/>
      </vt:variant>
      <vt:variant>
        <vt:i4>2883624</vt:i4>
      </vt:variant>
      <vt:variant>
        <vt:i4>3</vt:i4>
      </vt:variant>
      <vt:variant>
        <vt:i4>0</vt:i4>
      </vt:variant>
      <vt:variant>
        <vt:i4>5</vt:i4>
      </vt:variant>
      <vt:variant>
        <vt:lpwstr>http://www.fondacijazajednickiput.org/</vt:lpwstr>
      </vt:variant>
      <vt:variant>
        <vt:lpwstr/>
      </vt:variant>
      <vt:variant>
        <vt:i4>7536664</vt:i4>
      </vt:variant>
      <vt:variant>
        <vt:i4>0</vt:i4>
      </vt:variant>
      <vt:variant>
        <vt:i4>0</vt:i4>
      </vt:variant>
      <vt:variant>
        <vt:i4>5</vt:i4>
      </vt:variant>
      <vt:variant>
        <vt:lpwstr>mailto:fondacija.uw@gmail.com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Orthodox Christian Charities</dc:title>
  <dc:creator>dvucic</dc:creator>
  <cp:lastModifiedBy>EC</cp:lastModifiedBy>
  <cp:revision>4</cp:revision>
  <cp:lastPrinted>2012-05-29T08:52:00Z</cp:lastPrinted>
  <dcterms:created xsi:type="dcterms:W3CDTF">2015-04-21T10:29:00Z</dcterms:created>
  <dcterms:modified xsi:type="dcterms:W3CDTF">2015-04-27T09:12:00Z</dcterms:modified>
</cp:coreProperties>
</file>